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ACAA8" w14:textId="7402350E" w:rsidR="00E26E54" w:rsidRDefault="00527764">
      <w:r>
        <w:t>For converting</w:t>
      </w:r>
      <w:r w:rsidR="007461A0">
        <w:t xml:space="preserve"> into your favorite RPG rules</w:t>
      </w:r>
      <w:r>
        <w:t>.</w:t>
      </w:r>
    </w:p>
    <w:p w14:paraId="4B8D6FFD" w14:textId="77777777" w:rsidR="00527764" w:rsidRDefault="00527764" w:rsidP="00046562">
      <w:pPr>
        <w:pStyle w:val="Heading1"/>
      </w:pPr>
      <w:r>
        <w:t>Main NPC</w:t>
      </w:r>
    </w:p>
    <w:p w14:paraId="0C0E1867" w14:textId="4E509DD8" w:rsidR="00527764" w:rsidRPr="007C5FD9" w:rsidRDefault="00527764" w:rsidP="00527764">
      <w:pPr>
        <w:rPr>
          <w:b/>
        </w:rPr>
      </w:pPr>
      <w:r w:rsidRPr="007C5FD9">
        <w:rPr>
          <w:b/>
        </w:rPr>
        <w:t>Milava</w:t>
      </w:r>
      <w:r>
        <w:rPr>
          <w:b/>
        </w:rPr>
        <w:t xml:space="preserve"> </w:t>
      </w:r>
      <w:r w:rsidRPr="005E5AC1">
        <w:rPr>
          <w:b/>
        </w:rPr>
        <w:t xml:space="preserve">Eleonora </w:t>
      </w:r>
      <w:r w:rsidR="00B31C36">
        <w:rPr>
          <w:b/>
        </w:rPr>
        <w:t>Baranov</w:t>
      </w:r>
      <w:r w:rsidRPr="007C5FD9">
        <w:rPr>
          <w:b/>
        </w:rPr>
        <w:t>, Wife of Simon</w:t>
      </w:r>
    </w:p>
    <w:p w14:paraId="13CAD294" w14:textId="543B4EAE" w:rsidR="00527764" w:rsidRDefault="00527764" w:rsidP="00527764">
      <w:r>
        <w:t xml:space="preserve">Milava </w:t>
      </w:r>
      <w:r w:rsidRPr="00B86C23">
        <w:t xml:space="preserve">Eleonora </w:t>
      </w:r>
      <w:r w:rsidR="00B31C36">
        <w:t>Baranov</w:t>
      </w:r>
      <w:r>
        <w:t xml:space="preserve"> was just an ordinary Russian peasant near Smolensk in 1723 C.E., when a strange man appeared in her life. He was charming, and told her stories of fantastic worlds that were beyond belief. When he put a small, white pyramid-like crystal into her hand, it flashed and a thrill went up her arm. After that, he courted her and promised to show her the wonders of the universe. Finally, after he provided an ample dowry to her parents, he wedded her and together they travelled the Fringepaths. </w:t>
      </w:r>
    </w:p>
    <w:p w14:paraId="66FD4337" w14:textId="77777777" w:rsidR="00527764" w:rsidRDefault="00527764" w:rsidP="00527764">
      <w:r>
        <w:t xml:space="preserve">She did see many wonders and sights. She also learned how to use a carbine and grenades. She was a crack shot and could take out opponents are long range when she had to. All the while she was nursing her babies. All her children know what a rifle shot sounds like and what kick it has. </w:t>
      </w:r>
    </w:p>
    <w:p w14:paraId="1D0891D0" w14:textId="77777777" w:rsidR="00527764" w:rsidRDefault="00527764" w:rsidP="00527764">
      <w:r>
        <w:t xml:space="preserve">When they settled down in the Pocket Stop, she was the one that found a place to build their compound and coordinated the building of its defenses. She is the tactical genius of the family, and head farmer. </w:t>
      </w:r>
    </w:p>
    <w:p w14:paraId="6CCEA390" w14:textId="77777777" w:rsidR="00527764" w:rsidRPr="007C5FD9" w:rsidRDefault="00527764" w:rsidP="00527764">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747"/>
        <w:gridCol w:w="1347"/>
        <w:gridCol w:w="1014"/>
      </w:tblGrid>
      <w:tr w:rsidR="00527764" w14:paraId="4DA502E2" w14:textId="77777777" w:rsidTr="001431E1">
        <w:tc>
          <w:tcPr>
            <w:tcW w:w="0" w:type="auto"/>
          </w:tcPr>
          <w:p w14:paraId="4E65C4B2" w14:textId="77777777" w:rsidR="00527764" w:rsidRPr="00435780" w:rsidRDefault="00527764" w:rsidP="001431E1">
            <w:r w:rsidRPr="00435780">
              <w:t>Strength</w:t>
            </w:r>
          </w:p>
        </w:tc>
        <w:tc>
          <w:tcPr>
            <w:tcW w:w="0" w:type="auto"/>
          </w:tcPr>
          <w:p w14:paraId="3137C465" w14:textId="77777777" w:rsidR="00527764" w:rsidRDefault="00527764" w:rsidP="001431E1">
            <w:r>
              <w:t>Fair</w:t>
            </w:r>
          </w:p>
        </w:tc>
        <w:tc>
          <w:tcPr>
            <w:tcW w:w="0" w:type="auto"/>
          </w:tcPr>
          <w:p w14:paraId="43762777" w14:textId="77777777" w:rsidR="00527764" w:rsidRPr="00435780" w:rsidRDefault="00527764" w:rsidP="001431E1">
            <w:r w:rsidRPr="00435780">
              <w:t>Intelligence</w:t>
            </w:r>
          </w:p>
        </w:tc>
        <w:tc>
          <w:tcPr>
            <w:tcW w:w="0" w:type="auto"/>
          </w:tcPr>
          <w:p w14:paraId="26D4D2BA" w14:textId="77777777" w:rsidR="00527764" w:rsidRDefault="00527764" w:rsidP="001431E1">
            <w:r>
              <w:t>Average</w:t>
            </w:r>
          </w:p>
        </w:tc>
      </w:tr>
      <w:tr w:rsidR="00527764" w14:paraId="6D3364DD" w14:textId="77777777" w:rsidTr="001431E1">
        <w:tc>
          <w:tcPr>
            <w:tcW w:w="0" w:type="auto"/>
          </w:tcPr>
          <w:p w14:paraId="4E6C85B9" w14:textId="77777777" w:rsidR="00527764" w:rsidRPr="00435780" w:rsidRDefault="00527764" w:rsidP="001431E1">
            <w:r w:rsidRPr="00435780">
              <w:t>Constitution</w:t>
            </w:r>
          </w:p>
        </w:tc>
        <w:tc>
          <w:tcPr>
            <w:tcW w:w="0" w:type="auto"/>
          </w:tcPr>
          <w:p w14:paraId="3452DA15" w14:textId="77777777" w:rsidR="00527764" w:rsidRDefault="00527764" w:rsidP="001431E1">
            <w:r>
              <w:t>Fair</w:t>
            </w:r>
          </w:p>
        </w:tc>
        <w:tc>
          <w:tcPr>
            <w:tcW w:w="0" w:type="auto"/>
          </w:tcPr>
          <w:p w14:paraId="6985233B" w14:textId="77777777" w:rsidR="00527764" w:rsidRPr="00435780" w:rsidRDefault="00527764" w:rsidP="001431E1">
            <w:r w:rsidRPr="00435780">
              <w:t>Wisdom</w:t>
            </w:r>
          </w:p>
        </w:tc>
        <w:tc>
          <w:tcPr>
            <w:tcW w:w="0" w:type="auto"/>
          </w:tcPr>
          <w:p w14:paraId="33A572D7" w14:textId="77777777" w:rsidR="00527764" w:rsidRDefault="00527764" w:rsidP="001431E1">
            <w:r>
              <w:t>Average</w:t>
            </w:r>
          </w:p>
        </w:tc>
      </w:tr>
      <w:tr w:rsidR="00527764" w14:paraId="61178D44" w14:textId="77777777" w:rsidTr="001431E1">
        <w:tc>
          <w:tcPr>
            <w:tcW w:w="0" w:type="auto"/>
          </w:tcPr>
          <w:p w14:paraId="67B16C6B" w14:textId="77777777" w:rsidR="00527764" w:rsidRPr="00435780" w:rsidRDefault="00527764" w:rsidP="001431E1">
            <w:r w:rsidRPr="00435780">
              <w:t>Dexterity</w:t>
            </w:r>
          </w:p>
        </w:tc>
        <w:tc>
          <w:tcPr>
            <w:tcW w:w="0" w:type="auto"/>
          </w:tcPr>
          <w:p w14:paraId="1C9921B6" w14:textId="77777777" w:rsidR="00527764" w:rsidRDefault="00527764" w:rsidP="001431E1">
            <w:r>
              <w:t>Good</w:t>
            </w:r>
          </w:p>
        </w:tc>
        <w:tc>
          <w:tcPr>
            <w:tcW w:w="0" w:type="auto"/>
          </w:tcPr>
          <w:p w14:paraId="39AEF89E" w14:textId="77777777" w:rsidR="00527764" w:rsidRPr="00435780" w:rsidRDefault="00527764" w:rsidP="001431E1">
            <w:r w:rsidRPr="00435780">
              <w:t>Charisma</w:t>
            </w:r>
          </w:p>
        </w:tc>
        <w:tc>
          <w:tcPr>
            <w:tcW w:w="0" w:type="auto"/>
          </w:tcPr>
          <w:p w14:paraId="08849367" w14:textId="77777777" w:rsidR="00527764" w:rsidRDefault="00527764" w:rsidP="001431E1">
            <w:r>
              <w:t>Good</w:t>
            </w:r>
          </w:p>
        </w:tc>
      </w:tr>
    </w:tbl>
    <w:p w14:paraId="5CEE63F2" w14:textId="1A94B626" w:rsidR="00CF5F9D" w:rsidRPr="00CF5F9D" w:rsidRDefault="00CF5F9D" w:rsidP="00046562">
      <w:r>
        <w:rPr>
          <w:b/>
        </w:rPr>
        <w:t xml:space="preserve">Experience: </w:t>
      </w:r>
      <w:r>
        <w:t>Journeyman</w:t>
      </w:r>
    </w:p>
    <w:p w14:paraId="0C6D8F87" w14:textId="148B2476" w:rsidR="00527764" w:rsidRPr="000C6D51" w:rsidRDefault="00046562" w:rsidP="00046562">
      <w:r>
        <w:rPr>
          <w:b/>
        </w:rPr>
        <w:t>Health</w:t>
      </w:r>
      <w:r w:rsidR="00527764">
        <w:rPr>
          <w:b/>
        </w:rPr>
        <w:t>:</w:t>
      </w:r>
      <w:r w:rsidR="00527764">
        <w:t xml:space="preserve"> </w:t>
      </w:r>
      <w:r>
        <w:t>Average</w:t>
      </w:r>
    </w:p>
    <w:p w14:paraId="6227DE72" w14:textId="77777777" w:rsidR="00527764" w:rsidRPr="007C5FD9" w:rsidRDefault="00527764" w:rsidP="00527764">
      <w:pPr>
        <w:rPr>
          <w:b/>
        </w:rPr>
      </w:pPr>
      <w:r w:rsidRPr="007C5FD9">
        <w:rPr>
          <w:b/>
        </w:rPr>
        <w:t>Skills:</w:t>
      </w:r>
    </w:p>
    <w:p w14:paraId="2E8DA24B" w14:textId="3DE62444" w:rsidR="00527764" w:rsidRDefault="00046562" w:rsidP="00527764">
      <w:r>
        <w:t>Shooting</w:t>
      </w:r>
      <w:r w:rsidR="00527764">
        <w:t>: Master</w:t>
      </w:r>
    </w:p>
    <w:p w14:paraId="0A97D9C9" w14:textId="3A26247B" w:rsidR="00527764" w:rsidRDefault="00046562" w:rsidP="00527764">
      <w:r>
        <w:t>Knowledge (</w:t>
      </w:r>
      <w:r w:rsidR="00527764">
        <w:t>Farming</w:t>
      </w:r>
      <w:r>
        <w:t>)</w:t>
      </w:r>
      <w:r w:rsidR="00527764">
        <w:t>: Expert</w:t>
      </w:r>
    </w:p>
    <w:p w14:paraId="7E8AB2E2" w14:textId="47C28632" w:rsidR="00527764" w:rsidRDefault="00046562" w:rsidP="00527764">
      <w:r>
        <w:t>Knowledge (</w:t>
      </w:r>
      <w:r w:rsidR="00527764">
        <w:t>Tactics</w:t>
      </w:r>
      <w:r>
        <w:t>)</w:t>
      </w:r>
      <w:r w:rsidR="00527764">
        <w:t>: Expert</w:t>
      </w:r>
    </w:p>
    <w:p w14:paraId="29FD7127" w14:textId="64892D47" w:rsidR="00527764" w:rsidRDefault="00046562" w:rsidP="00527764">
      <w:r>
        <w:t>Persuasion</w:t>
      </w:r>
      <w:r w:rsidR="00527764">
        <w:t>: Very Skilled</w:t>
      </w:r>
    </w:p>
    <w:p w14:paraId="7AEAB21E" w14:textId="77777777" w:rsidR="00527764" w:rsidRPr="007C5FD9" w:rsidRDefault="00527764" w:rsidP="00527764">
      <w:pPr>
        <w:rPr>
          <w:b/>
        </w:rPr>
      </w:pPr>
      <w:r w:rsidRPr="007C5FD9">
        <w:rPr>
          <w:b/>
        </w:rPr>
        <w:t>Equipment:</w:t>
      </w:r>
    </w:p>
    <w:p w14:paraId="3D942C6A" w14:textId="6B5E5303" w:rsidR="00046562" w:rsidRDefault="00046562" w:rsidP="00527764">
      <w:r>
        <w:t xml:space="preserve">Heavy Rifle: </w:t>
      </w:r>
      <w:r w:rsidR="00527764">
        <w:t>A .50 cal. sniper rifle with scope nicknamed “M</w:t>
      </w:r>
      <w:r w:rsidR="00527764" w:rsidRPr="00C14C33">
        <w:t>иротворец</w:t>
      </w:r>
      <w:r>
        <w:t>” AKA “The Peacemaker”.</w:t>
      </w:r>
    </w:p>
    <w:p w14:paraId="4202A3D9" w14:textId="77777777" w:rsidR="00046562" w:rsidRDefault="00046562" w:rsidP="00527764">
      <w:r>
        <w:t xml:space="preserve">Light Pistol: </w:t>
      </w:r>
      <w:r w:rsidR="00527764">
        <w:t xml:space="preserve">9mm pistol, ammunition for both. </w:t>
      </w:r>
    </w:p>
    <w:p w14:paraId="4C5E7822" w14:textId="77777777" w:rsidR="00046562" w:rsidRDefault="00527764" w:rsidP="00527764">
      <w:r>
        <w:t>When in combat mode, she wears high tech body camouflage armor</w:t>
      </w:r>
      <w:r w:rsidR="00046562">
        <w:t>, ranked Medium</w:t>
      </w:r>
      <w:r>
        <w:t xml:space="preserve">. </w:t>
      </w:r>
    </w:p>
    <w:p w14:paraId="18C017A5" w14:textId="5F338206" w:rsidR="00527764" w:rsidRDefault="00527764" w:rsidP="00527764">
      <w:r>
        <w:t xml:space="preserve">When not defending her family, she dresses herself in various styles that reflect a dozen different cultures. When working the fields, she opts for the more traditional dress of her home. </w:t>
      </w:r>
    </w:p>
    <w:p w14:paraId="1C57DA67" w14:textId="77777777" w:rsidR="00527764" w:rsidRDefault="00527764"/>
    <w:p w14:paraId="71626381" w14:textId="77777777" w:rsidR="00527764" w:rsidRPr="00046562" w:rsidRDefault="00527764" w:rsidP="00046562">
      <w:pPr>
        <w:pStyle w:val="Heading1"/>
      </w:pPr>
      <w:r w:rsidRPr="00046562">
        <w:t>Mook NPC</w:t>
      </w:r>
    </w:p>
    <w:p w14:paraId="66902DA5" w14:textId="77777777" w:rsidR="00527764" w:rsidRPr="007C5FD9" w:rsidRDefault="00527764" w:rsidP="00527764">
      <w:pPr>
        <w:rPr>
          <w:b/>
        </w:rPr>
      </w:pPr>
      <w:r w:rsidRPr="007C5FD9">
        <w:rPr>
          <w:b/>
        </w:rPr>
        <w:t>Rattus Minions of Grizzly Bear</w:t>
      </w:r>
    </w:p>
    <w:p w14:paraId="4433EE6E" w14:textId="77777777" w:rsidR="00527764" w:rsidRDefault="00527764" w:rsidP="00527764">
      <w:r>
        <w:t xml:space="preserve">Sly and always ready with a quick explanation, the minions of Grizzly Bear are expert spies. They will use every method to get what they want, social, stealth, and if need be, violence. They can be both charming as well as threatening. </w:t>
      </w:r>
    </w:p>
    <w:p w14:paraId="174EC37C" w14:textId="77777777" w:rsidR="00527764" w:rsidRPr="007C5FD9" w:rsidRDefault="00527764" w:rsidP="00527764">
      <w:pPr>
        <w:rPr>
          <w:b/>
        </w:rPr>
      </w:pPr>
      <w:r>
        <w:rPr>
          <w:b/>
        </w:rPr>
        <w:lastRenderedPageBreak/>
        <w:t>Attributes</w:t>
      </w:r>
      <w:r w:rsidRPr="007C5FD9">
        <w:rPr>
          <w:b/>
        </w:rPr>
        <w:t>:</w:t>
      </w:r>
    </w:p>
    <w:tbl>
      <w:tblPr>
        <w:tblStyle w:val="TableGrid"/>
        <w:tblW w:w="0" w:type="auto"/>
        <w:tblLook w:val="04A0" w:firstRow="1" w:lastRow="0" w:firstColumn="1" w:lastColumn="0" w:noHBand="0" w:noVBand="1"/>
      </w:tblPr>
      <w:tblGrid>
        <w:gridCol w:w="1421"/>
        <w:gridCol w:w="1153"/>
        <w:gridCol w:w="1347"/>
        <w:gridCol w:w="1014"/>
      </w:tblGrid>
      <w:tr w:rsidR="00527764" w14:paraId="7CF82B2C" w14:textId="77777777" w:rsidTr="001431E1">
        <w:tc>
          <w:tcPr>
            <w:tcW w:w="0" w:type="auto"/>
          </w:tcPr>
          <w:p w14:paraId="43AE3780" w14:textId="77777777" w:rsidR="00527764" w:rsidRPr="00435780" w:rsidRDefault="00527764" w:rsidP="001431E1">
            <w:r w:rsidRPr="00435780">
              <w:t>Strength</w:t>
            </w:r>
          </w:p>
        </w:tc>
        <w:tc>
          <w:tcPr>
            <w:tcW w:w="0" w:type="auto"/>
          </w:tcPr>
          <w:p w14:paraId="0D93FFF8" w14:textId="77777777" w:rsidR="00527764" w:rsidRDefault="00527764" w:rsidP="001431E1">
            <w:r>
              <w:t>Mediocre</w:t>
            </w:r>
          </w:p>
        </w:tc>
        <w:tc>
          <w:tcPr>
            <w:tcW w:w="0" w:type="auto"/>
          </w:tcPr>
          <w:p w14:paraId="01CF981A" w14:textId="77777777" w:rsidR="00527764" w:rsidRPr="00435780" w:rsidRDefault="00527764" w:rsidP="001431E1">
            <w:r w:rsidRPr="00435780">
              <w:t>Intelligence</w:t>
            </w:r>
          </w:p>
        </w:tc>
        <w:tc>
          <w:tcPr>
            <w:tcW w:w="0" w:type="auto"/>
          </w:tcPr>
          <w:p w14:paraId="140ACA1B" w14:textId="77777777" w:rsidR="00527764" w:rsidRDefault="00527764" w:rsidP="001431E1">
            <w:r>
              <w:t>Fair</w:t>
            </w:r>
          </w:p>
        </w:tc>
      </w:tr>
      <w:tr w:rsidR="00527764" w14:paraId="3B0B77CC" w14:textId="77777777" w:rsidTr="001431E1">
        <w:tc>
          <w:tcPr>
            <w:tcW w:w="0" w:type="auto"/>
          </w:tcPr>
          <w:p w14:paraId="579D451F" w14:textId="77777777" w:rsidR="00527764" w:rsidRPr="00435780" w:rsidRDefault="00527764" w:rsidP="001431E1">
            <w:r w:rsidRPr="00435780">
              <w:t>Constitution</w:t>
            </w:r>
          </w:p>
        </w:tc>
        <w:tc>
          <w:tcPr>
            <w:tcW w:w="0" w:type="auto"/>
          </w:tcPr>
          <w:p w14:paraId="4771A621" w14:textId="77777777" w:rsidR="00527764" w:rsidRDefault="00527764" w:rsidP="001431E1">
            <w:r>
              <w:t>Average</w:t>
            </w:r>
          </w:p>
        </w:tc>
        <w:tc>
          <w:tcPr>
            <w:tcW w:w="0" w:type="auto"/>
          </w:tcPr>
          <w:p w14:paraId="6DFF2118" w14:textId="77777777" w:rsidR="00527764" w:rsidRPr="00435780" w:rsidRDefault="00527764" w:rsidP="001431E1">
            <w:r w:rsidRPr="00435780">
              <w:t>Wisdom</w:t>
            </w:r>
          </w:p>
        </w:tc>
        <w:tc>
          <w:tcPr>
            <w:tcW w:w="0" w:type="auto"/>
          </w:tcPr>
          <w:p w14:paraId="6FA57F24" w14:textId="77777777" w:rsidR="00527764" w:rsidRDefault="00527764" w:rsidP="001431E1">
            <w:r>
              <w:t>Average</w:t>
            </w:r>
          </w:p>
        </w:tc>
      </w:tr>
      <w:tr w:rsidR="00527764" w14:paraId="36CD579D" w14:textId="77777777" w:rsidTr="001431E1">
        <w:tc>
          <w:tcPr>
            <w:tcW w:w="0" w:type="auto"/>
          </w:tcPr>
          <w:p w14:paraId="41FFA05B" w14:textId="77777777" w:rsidR="00527764" w:rsidRPr="00435780" w:rsidRDefault="00527764" w:rsidP="001431E1">
            <w:r w:rsidRPr="00435780">
              <w:t>Dexterity</w:t>
            </w:r>
          </w:p>
        </w:tc>
        <w:tc>
          <w:tcPr>
            <w:tcW w:w="0" w:type="auto"/>
          </w:tcPr>
          <w:p w14:paraId="06B79555" w14:textId="77777777" w:rsidR="00527764" w:rsidRDefault="00527764" w:rsidP="001431E1">
            <w:r>
              <w:t>Good</w:t>
            </w:r>
          </w:p>
        </w:tc>
        <w:tc>
          <w:tcPr>
            <w:tcW w:w="0" w:type="auto"/>
          </w:tcPr>
          <w:p w14:paraId="4BE8A24A" w14:textId="77777777" w:rsidR="00527764" w:rsidRPr="00435780" w:rsidRDefault="00527764" w:rsidP="001431E1">
            <w:r w:rsidRPr="00435780">
              <w:t>Charisma</w:t>
            </w:r>
          </w:p>
        </w:tc>
        <w:tc>
          <w:tcPr>
            <w:tcW w:w="0" w:type="auto"/>
          </w:tcPr>
          <w:p w14:paraId="36A6C481" w14:textId="77777777" w:rsidR="00527764" w:rsidRDefault="00527764" w:rsidP="001431E1">
            <w:r>
              <w:t>Good</w:t>
            </w:r>
          </w:p>
        </w:tc>
      </w:tr>
    </w:tbl>
    <w:p w14:paraId="561C8F91" w14:textId="7EF79E78" w:rsidR="00CF5F9D" w:rsidRPr="00CF5F9D" w:rsidRDefault="00CF5F9D" w:rsidP="00527764">
      <w:r>
        <w:rPr>
          <w:b/>
        </w:rPr>
        <w:t xml:space="preserve">Experience: </w:t>
      </w:r>
      <w:r>
        <w:t>Experienced</w:t>
      </w:r>
    </w:p>
    <w:p w14:paraId="390275E5" w14:textId="5823F49F" w:rsidR="00046562" w:rsidRPr="00046562" w:rsidRDefault="00046562" w:rsidP="00527764">
      <w:r>
        <w:rPr>
          <w:b/>
        </w:rPr>
        <w:t>Health:</w:t>
      </w:r>
      <w:r>
        <w:t xml:space="preserve"> Average</w:t>
      </w:r>
    </w:p>
    <w:p w14:paraId="7EA6F833" w14:textId="77777777" w:rsidR="00527764" w:rsidRPr="007C5FD9" w:rsidRDefault="00527764" w:rsidP="00527764">
      <w:pPr>
        <w:rPr>
          <w:b/>
        </w:rPr>
      </w:pPr>
      <w:r w:rsidRPr="007C5FD9">
        <w:rPr>
          <w:b/>
        </w:rPr>
        <w:t>Skills:</w:t>
      </w:r>
    </w:p>
    <w:p w14:paraId="668CB862" w14:textId="37B0B6B2" w:rsidR="00527764" w:rsidRDefault="00046562" w:rsidP="00527764">
      <w:r>
        <w:t>Persuasion, Intimidation</w:t>
      </w:r>
      <w:r w:rsidR="00527764">
        <w:t xml:space="preserve">, Notice, </w:t>
      </w:r>
      <w:r w:rsidR="00752F87">
        <w:t xml:space="preserve">Burglary, </w:t>
      </w:r>
      <w:r w:rsidR="00527764">
        <w:t xml:space="preserve">Research, </w:t>
      </w:r>
      <w:r>
        <w:t>Sneaking</w:t>
      </w:r>
      <w:r w:rsidR="00527764">
        <w:t xml:space="preserve">, </w:t>
      </w:r>
      <w:r w:rsidR="00377BDE">
        <w:t xml:space="preserve">Shooting, </w:t>
      </w:r>
      <w:bookmarkStart w:id="0" w:name="_GoBack"/>
      <w:bookmarkEnd w:id="0"/>
      <w:r>
        <w:t>Fighting</w:t>
      </w:r>
      <w:r w:rsidR="00527764">
        <w:t>, Climb</w:t>
      </w:r>
      <w:r>
        <w:t>ing</w:t>
      </w:r>
    </w:p>
    <w:p w14:paraId="3F8A6B2E" w14:textId="77777777" w:rsidR="00527764" w:rsidRPr="007C5FD9" w:rsidRDefault="00527764" w:rsidP="00527764">
      <w:pPr>
        <w:rPr>
          <w:b/>
        </w:rPr>
      </w:pPr>
      <w:r w:rsidRPr="007C5FD9">
        <w:rPr>
          <w:b/>
        </w:rPr>
        <w:t>Equipment:</w:t>
      </w:r>
    </w:p>
    <w:p w14:paraId="73A67376" w14:textId="17F71057" w:rsidR="00046562" w:rsidRDefault="00527764" w:rsidP="00527764">
      <w:r>
        <w:t xml:space="preserve">A fine kilt, vest with many pockets for casual encounters. </w:t>
      </w:r>
    </w:p>
    <w:p w14:paraId="49FA5BC5" w14:textId="77777777" w:rsidR="00046562" w:rsidRDefault="00046562" w:rsidP="00527764">
      <w:r>
        <w:t>Light Blade: A short knife 10cm long</w:t>
      </w:r>
      <w:r w:rsidR="00527764">
        <w:t xml:space="preserve"> </w:t>
      </w:r>
    </w:p>
    <w:p w14:paraId="0164BCBC" w14:textId="77777777" w:rsidR="00046562" w:rsidRDefault="00046562" w:rsidP="00527764">
      <w:r>
        <w:t>Light Pistol: A</w:t>
      </w:r>
      <w:r w:rsidR="00527764">
        <w:t xml:space="preserve"> one-shot .1</w:t>
      </w:r>
      <w:r>
        <w:t>2 caliber pistol</w:t>
      </w:r>
      <w:r w:rsidR="00527764">
        <w:t xml:space="preserve"> </w:t>
      </w:r>
    </w:p>
    <w:p w14:paraId="3C3EACE9" w14:textId="21674567" w:rsidR="00527764" w:rsidRDefault="00046562" w:rsidP="00527764">
      <w:r>
        <w:t>N</w:t>
      </w:r>
      <w:r w:rsidR="00527764">
        <w:t>otebook, pencil, various small bags. Normally carries around 40 Trade Schilling, about $60 equivalent.</w:t>
      </w:r>
    </w:p>
    <w:p w14:paraId="4B7C4162" w14:textId="78A8777C" w:rsidR="00527764" w:rsidRDefault="00527764" w:rsidP="00527764">
      <w:r>
        <w:t xml:space="preserve">When on an operation, they have a </w:t>
      </w:r>
      <w:r w:rsidR="00264894">
        <w:t>gray stealth suit for nighttime operations (+2 Sneaking)</w:t>
      </w:r>
      <w:r w:rsidR="00264894">
        <w:t xml:space="preserve">, </w:t>
      </w:r>
      <w:r>
        <w:t xml:space="preserve">large caliber multi-shot pistol, </w:t>
      </w:r>
      <w:r w:rsidR="00046562">
        <w:t xml:space="preserve">Light Pistol, </w:t>
      </w:r>
      <w:r>
        <w:t>.22 caliber, 4 rounds, climbing gear</w:t>
      </w:r>
      <w:r w:rsidR="00046562">
        <w:t xml:space="preserve"> (+2 Climbing)</w:t>
      </w:r>
      <w:r>
        <w:t>, burglary tools</w:t>
      </w:r>
      <w:r w:rsidR="00046562">
        <w:t xml:space="preserve"> (+2 Burglary)</w:t>
      </w:r>
      <w:r>
        <w:t xml:space="preserve">, pry bar, and short lengths of rope, suitable for binding wrists and ankles together. </w:t>
      </w:r>
    </w:p>
    <w:p w14:paraId="78E5252A" w14:textId="77777777" w:rsidR="00527764" w:rsidRDefault="00527764"/>
    <w:p w14:paraId="09CFB0ED" w14:textId="77777777" w:rsidR="00527764" w:rsidRDefault="00527764" w:rsidP="00046562">
      <w:pPr>
        <w:pStyle w:val="Heading1"/>
      </w:pPr>
      <w:r>
        <w:t>Critter</w:t>
      </w:r>
    </w:p>
    <w:p w14:paraId="7FC32087" w14:textId="77777777" w:rsidR="00527764" w:rsidRPr="006F3ED1" w:rsidRDefault="00527764" w:rsidP="00527764">
      <w:pPr>
        <w:rPr>
          <w:b/>
        </w:rPr>
      </w:pPr>
      <w:r w:rsidRPr="006F3ED1">
        <w:rPr>
          <w:b/>
        </w:rPr>
        <w:t>Tyrannotitan</w:t>
      </w:r>
    </w:p>
    <w:p w14:paraId="7BC3D03A" w14:textId="77777777" w:rsidR="00527764" w:rsidRDefault="00527764" w:rsidP="00527764">
      <w:r>
        <w:t xml:space="preserve">The ancestor to the Giganotosaurus, the Tyrannotitan is a formidable predator. 3.5m tall at the hip, and between 11.4m to 12.3m long. Can move faster than a running human, and along with a wicked bite, it has long claws on its forelimbs that it also uses to attack its prey with. Known to hunt in packs of two to three individuals. The few Tyrannotitans near the Visitor Center represent the last of their species. </w:t>
      </w:r>
    </w:p>
    <w:p w14:paraId="22184492" w14:textId="77777777" w:rsidR="00527764" w:rsidRPr="007C5FD9" w:rsidRDefault="00527764" w:rsidP="00527764">
      <w:pPr>
        <w:rPr>
          <w:b/>
        </w:rPr>
      </w:pPr>
      <w:r>
        <w:rPr>
          <w:b/>
        </w:rPr>
        <w:t>Attributes</w:t>
      </w:r>
      <w:r w:rsidRPr="007C5FD9">
        <w:rPr>
          <w:b/>
        </w:rPr>
        <w:t>:</w:t>
      </w:r>
    </w:p>
    <w:tbl>
      <w:tblPr>
        <w:tblStyle w:val="TableGrid"/>
        <w:tblW w:w="0" w:type="auto"/>
        <w:tblLook w:val="04A0" w:firstRow="1" w:lastRow="0" w:firstColumn="1" w:lastColumn="0" w:noHBand="0" w:noVBand="1"/>
      </w:tblPr>
      <w:tblGrid>
        <w:gridCol w:w="1421"/>
        <w:gridCol w:w="1014"/>
        <w:gridCol w:w="1347"/>
        <w:gridCol w:w="1014"/>
      </w:tblGrid>
      <w:tr w:rsidR="00527764" w14:paraId="5988220F" w14:textId="77777777" w:rsidTr="001431E1">
        <w:tc>
          <w:tcPr>
            <w:tcW w:w="0" w:type="auto"/>
          </w:tcPr>
          <w:p w14:paraId="180B667D" w14:textId="77777777" w:rsidR="00527764" w:rsidRPr="00435780" w:rsidRDefault="00527764" w:rsidP="001431E1">
            <w:r w:rsidRPr="00435780">
              <w:t>Strength</w:t>
            </w:r>
          </w:p>
        </w:tc>
        <w:tc>
          <w:tcPr>
            <w:tcW w:w="0" w:type="auto"/>
          </w:tcPr>
          <w:p w14:paraId="08678DE6" w14:textId="77777777" w:rsidR="00527764" w:rsidRDefault="00527764" w:rsidP="001431E1">
            <w:r>
              <w:t>Great</w:t>
            </w:r>
          </w:p>
        </w:tc>
        <w:tc>
          <w:tcPr>
            <w:tcW w:w="0" w:type="auto"/>
          </w:tcPr>
          <w:p w14:paraId="07BB64C9" w14:textId="77777777" w:rsidR="00527764" w:rsidRPr="00435780" w:rsidRDefault="00527764" w:rsidP="001431E1">
            <w:r w:rsidRPr="00435780">
              <w:t>Intelligence</w:t>
            </w:r>
          </w:p>
        </w:tc>
        <w:tc>
          <w:tcPr>
            <w:tcW w:w="0" w:type="auto"/>
          </w:tcPr>
          <w:p w14:paraId="3B161749" w14:textId="77777777" w:rsidR="00527764" w:rsidRDefault="00527764" w:rsidP="001431E1">
            <w:r>
              <w:t>Poor</w:t>
            </w:r>
          </w:p>
        </w:tc>
      </w:tr>
      <w:tr w:rsidR="00527764" w14:paraId="0ACA9B5F" w14:textId="77777777" w:rsidTr="001431E1">
        <w:tc>
          <w:tcPr>
            <w:tcW w:w="0" w:type="auto"/>
          </w:tcPr>
          <w:p w14:paraId="568F91C8" w14:textId="77777777" w:rsidR="00527764" w:rsidRPr="00435780" w:rsidRDefault="00527764" w:rsidP="001431E1">
            <w:r w:rsidRPr="00435780">
              <w:t>Constitution</w:t>
            </w:r>
          </w:p>
        </w:tc>
        <w:tc>
          <w:tcPr>
            <w:tcW w:w="0" w:type="auto"/>
          </w:tcPr>
          <w:p w14:paraId="5CD89AEB" w14:textId="77777777" w:rsidR="00527764" w:rsidRDefault="00527764" w:rsidP="001431E1">
            <w:r>
              <w:t>Good</w:t>
            </w:r>
          </w:p>
        </w:tc>
        <w:tc>
          <w:tcPr>
            <w:tcW w:w="0" w:type="auto"/>
          </w:tcPr>
          <w:p w14:paraId="7CBC0D79" w14:textId="77777777" w:rsidR="00527764" w:rsidRPr="00435780" w:rsidRDefault="00527764" w:rsidP="001431E1">
            <w:r w:rsidRPr="00435780">
              <w:t>Wisdom</w:t>
            </w:r>
          </w:p>
        </w:tc>
        <w:tc>
          <w:tcPr>
            <w:tcW w:w="0" w:type="auto"/>
          </w:tcPr>
          <w:p w14:paraId="555DCE92" w14:textId="77777777" w:rsidR="00527764" w:rsidRDefault="00527764" w:rsidP="001431E1">
            <w:r>
              <w:t>Fair</w:t>
            </w:r>
          </w:p>
        </w:tc>
      </w:tr>
      <w:tr w:rsidR="00527764" w14:paraId="4F23E835" w14:textId="77777777" w:rsidTr="001431E1">
        <w:tc>
          <w:tcPr>
            <w:tcW w:w="0" w:type="auto"/>
          </w:tcPr>
          <w:p w14:paraId="19B7474F" w14:textId="77777777" w:rsidR="00527764" w:rsidRPr="00435780" w:rsidRDefault="00527764" w:rsidP="001431E1">
            <w:r w:rsidRPr="00435780">
              <w:t>Dexterity</w:t>
            </w:r>
          </w:p>
        </w:tc>
        <w:tc>
          <w:tcPr>
            <w:tcW w:w="0" w:type="auto"/>
          </w:tcPr>
          <w:p w14:paraId="2737533B" w14:textId="77777777" w:rsidR="00527764" w:rsidRDefault="00527764" w:rsidP="001431E1">
            <w:r>
              <w:t>Average</w:t>
            </w:r>
          </w:p>
        </w:tc>
        <w:tc>
          <w:tcPr>
            <w:tcW w:w="0" w:type="auto"/>
          </w:tcPr>
          <w:p w14:paraId="1080B463" w14:textId="77777777" w:rsidR="00527764" w:rsidRPr="00435780" w:rsidRDefault="00527764" w:rsidP="001431E1">
            <w:r w:rsidRPr="00435780">
              <w:t>Charisma</w:t>
            </w:r>
          </w:p>
        </w:tc>
        <w:tc>
          <w:tcPr>
            <w:tcW w:w="0" w:type="auto"/>
          </w:tcPr>
          <w:p w14:paraId="3494E50D" w14:textId="77777777" w:rsidR="00527764" w:rsidRDefault="00527764" w:rsidP="001431E1">
            <w:r>
              <w:t>Average</w:t>
            </w:r>
          </w:p>
        </w:tc>
      </w:tr>
    </w:tbl>
    <w:p w14:paraId="2F9013D8" w14:textId="767675C8" w:rsidR="00527764" w:rsidRDefault="00046562" w:rsidP="00527764">
      <w:r>
        <w:rPr>
          <w:b/>
        </w:rPr>
        <w:t>Health</w:t>
      </w:r>
      <w:r w:rsidR="00527764">
        <w:rPr>
          <w:b/>
        </w:rPr>
        <w:t>:</w:t>
      </w:r>
      <w:r>
        <w:t xml:space="preserve"> Amazing</w:t>
      </w:r>
    </w:p>
    <w:p w14:paraId="273CFDF6" w14:textId="77777777" w:rsidR="00527764" w:rsidRPr="00322402" w:rsidRDefault="00527764" w:rsidP="00527764"/>
    <w:p w14:paraId="69E78F6C" w14:textId="77777777" w:rsidR="00527764" w:rsidRPr="007C5FD9" w:rsidRDefault="00527764" w:rsidP="00527764">
      <w:pPr>
        <w:rPr>
          <w:b/>
        </w:rPr>
      </w:pPr>
      <w:r w:rsidRPr="007C5FD9">
        <w:rPr>
          <w:b/>
        </w:rPr>
        <w:t>Skills:</w:t>
      </w:r>
    </w:p>
    <w:p w14:paraId="7375FFE4" w14:textId="1A285F43" w:rsidR="00527764" w:rsidRDefault="00046562" w:rsidP="00527764">
      <w:r>
        <w:t>Fighting</w:t>
      </w:r>
      <w:r w:rsidR="00527764">
        <w:t>: Expert</w:t>
      </w:r>
    </w:p>
    <w:p w14:paraId="10E6CFFB" w14:textId="77777777" w:rsidR="00527764" w:rsidRDefault="00527764" w:rsidP="00527764">
      <w:r>
        <w:t>Intimidation: Master</w:t>
      </w:r>
    </w:p>
    <w:p w14:paraId="01C5974B" w14:textId="0CB3F3B2" w:rsidR="00527764" w:rsidRDefault="00046562" w:rsidP="00527764">
      <w:r>
        <w:t>Tracking</w:t>
      </w:r>
      <w:r w:rsidR="00527764">
        <w:t>: Master</w:t>
      </w:r>
    </w:p>
    <w:p w14:paraId="1449DA30" w14:textId="7006509F" w:rsidR="00527764" w:rsidRDefault="00046562" w:rsidP="00527764">
      <w:r>
        <w:t>Sneaking</w:t>
      </w:r>
      <w:r w:rsidR="00527764">
        <w:t>: Very Skilled</w:t>
      </w:r>
    </w:p>
    <w:p w14:paraId="704410EB" w14:textId="77777777" w:rsidR="00527764" w:rsidRPr="00A07EBD" w:rsidRDefault="00527764" w:rsidP="00527764">
      <w:pPr>
        <w:rPr>
          <w:b/>
        </w:rPr>
      </w:pPr>
      <w:r>
        <w:rPr>
          <w:b/>
        </w:rPr>
        <w:t>Animal Attributes</w:t>
      </w:r>
      <w:r w:rsidRPr="00A07EBD">
        <w:rPr>
          <w:b/>
        </w:rPr>
        <w:t>:</w:t>
      </w:r>
    </w:p>
    <w:p w14:paraId="7E4A0206" w14:textId="77777777" w:rsidR="00527764" w:rsidRDefault="00527764" w:rsidP="00527764">
      <w:r>
        <w:t>Scaly hide: Light</w:t>
      </w:r>
    </w:p>
    <w:p w14:paraId="783CADB7" w14:textId="392377EE" w:rsidR="00527764" w:rsidRDefault="00527764" w:rsidP="00527764">
      <w:r>
        <w:t xml:space="preserve">Bite: </w:t>
      </w:r>
      <w:r w:rsidR="00046562">
        <w:t>Heavy</w:t>
      </w:r>
    </w:p>
    <w:p w14:paraId="4AE14A54" w14:textId="77777777" w:rsidR="00527764" w:rsidRDefault="00527764" w:rsidP="00527764">
      <w:r>
        <w:t>Claw: Medium</w:t>
      </w:r>
    </w:p>
    <w:p w14:paraId="3FED544E" w14:textId="0587CD30" w:rsidR="00527764" w:rsidRDefault="00527764" w:rsidP="00527764">
      <w:r>
        <w:t xml:space="preserve">Size: </w:t>
      </w:r>
      <w:r w:rsidR="00046562">
        <w:t>Huge</w:t>
      </w:r>
    </w:p>
    <w:p w14:paraId="0EC7FB5F" w14:textId="77777777" w:rsidR="00527764" w:rsidRDefault="00527764"/>
    <w:sectPr w:rsidR="00527764" w:rsidSect="008A78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764"/>
    <w:rsid w:val="00046562"/>
    <w:rsid w:val="00264894"/>
    <w:rsid w:val="00377BDE"/>
    <w:rsid w:val="003F19A5"/>
    <w:rsid w:val="00527764"/>
    <w:rsid w:val="007461A0"/>
    <w:rsid w:val="00752F87"/>
    <w:rsid w:val="00810916"/>
    <w:rsid w:val="008A7894"/>
    <w:rsid w:val="00905F6A"/>
    <w:rsid w:val="00B31C36"/>
    <w:rsid w:val="00CF5F9D"/>
    <w:rsid w:val="00E26E54"/>
    <w:rsid w:val="00F55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52A56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56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27764"/>
    <w:pPr>
      <w:keepNext/>
      <w:keepLines/>
      <w:spacing w:before="40" w:after="12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7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27764"/>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04656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538</Words>
  <Characters>3073</Characters>
  <Application>Microsoft Macintosh Word</Application>
  <DocSecurity>0</DocSecurity>
  <Lines>25</Lines>
  <Paragraphs>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Main NPC</vt:lpstr>
      <vt:lpstr>Mook NPC</vt:lpstr>
      <vt:lpstr>Critter</vt:lpstr>
    </vt:vector>
  </TitlesOfParts>
  <LinksUpToDate>false</LinksUpToDate>
  <CharactersWithSpaces>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8</cp:revision>
  <dcterms:created xsi:type="dcterms:W3CDTF">2017-11-03T21:05:00Z</dcterms:created>
  <dcterms:modified xsi:type="dcterms:W3CDTF">2017-11-28T22:06:00Z</dcterms:modified>
</cp:coreProperties>
</file>