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6ABDA" w14:textId="12D90598" w:rsidR="002D165D" w:rsidRPr="002D165D" w:rsidRDefault="00711F50" w:rsidP="007C7D7C">
      <w:pPr>
        <w:pStyle w:val="Title"/>
      </w:pPr>
      <w:proofErr w:type="spellStart"/>
      <w:r>
        <w:t>EZ</w:t>
      </w:r>
      <w:r w:rsidR="002D165D" w:rsidRPr="002D165D">
        <w:t>Game</w:t>
      </w:r>
      <w:proofErr w:type="spellEnd"/>
      <w:r w:rsidR="002D165D" w:rsidRPr="002D165D">
        <w:t xml:space="preserve"> Rules</w:t>
      </w:r>
    </w:p>
    <w:p w14:paraId="6E2B8742" w14:textId="23C958D2" w:rsidR="002D165D" w:rsidRPr="002D165D" w:rsidRDefault="006B768F" w:rsidP="007C7D7C">
      <w:r>
        <w:t xml:space="preserve">These rules are meant to provide two things: A frame of reference so that you the GM and you players have a guide to convert the NPCs and other items into your favorite </w:t>
      </w:r>
      <w:r w:rsidR="00EE624F">
        <w:t>RPG</w:t>
      </w:r>
      <w:r>
        <w:t xml:space="preserve"> system. The other is to provide you with</w:t>
      </w:r>
      <w:r w:rsidR="002D165D" w:rsidRPr="002D165D">
        <w:t xml:space="preserve"> is a fast resolution matrix meant to solve a problem, not be a complete rule set. </w:t>
      </w:r>
      <w:r>
        <w:t>Feel free to</w:t>
      </w:r>
      <w:r w:rsidR="002D165D" w:rsidRPr="002D165D">
        <w:t xml:space="preserve"> use your favorite RPG system</w:t>
      </w:r>
      <w:r w:rsidR="00EE624F">
        <w:t xml:space="preserve"> with this setting</w:t>
      </w:r>
      <w:r w:rsidR="002D165D" w:rsidRPr="002D165D">
        <w:t xml:space="preserve">. </w:t>
      </w:r>
    </w:p>
    <w:p w14:paraId="16F0F09B" w14:textId="47B686EF" w:rsidR="002D165D" w:rsidRPr="002D165D" w:rsidRDefault="002D165D" w:rsidP="007C7D7C">
      <w:r w:rsidRPr="002D165D">
        <w:t xml:space="preserve">None of </w:t>
      </w:r>
      <w:r w:rsidR="00231547">
        <w:t>the listed</w:t>
      </w:r>
      <w:r w:rsidRPr="002D165D">
        <w:t xml:space="preserve"> modifiers are mandatory. Nothing </w:t>
      </w:r>
      <w:r w:rsidR="00231547">
        <w:t xml:space="preserve">in these quick rules are </w:t>
      </w:r>
      <w:r w:rsidRPr="002D165D">
        <w:t xml:space="preserve">in stone. Just use what you will and keep the mechanics to a minimum to make </w:t>
      </w:r>
      <w:r w:rsidR="00231547">
        <w:t xml:space="preserve">a </w:t>
      </w:r>
      <w:r w:rsidRPr="002D165D">
        <w:t>quick and decisive</w:t>
      </w:r>
      <w:r w:rsidR="00231547">
        <w:t xml:space="preserve"> roleplaying experience</w:t>
      </w:r>
      <w:r w:rsidRPr="002D165D">
        <w:t>.</w:t>
      </w:r>
    </w:p>
    <w:p w14:paraId="344B2714" w14:textId="77777777" w:rsidR="002D165D" w:rsidRDefault="002D165D" w:rsidP="007C7D7C">
      <w:r w:rsidRPr="002D165D">
        <w:t xml:space="preserve"> </w:t>
      </w:r>
    </w:p>
    <w:p w14:paraId="77FBFF8D" w14:textId="1987ADB9" w:rsidR="007B397C" w:rsidRPr="002D165D" w:rsidRDefault="007B397C" w:rsidP="007B397C">
      <w:pPr>
        <w:pStyle w:val="Heading1"/>
      </w:pPr>
      <w:r>
        <w:t>Character Creation</w:t>
      </w:r>
    </w:p>
    <w:p w14:paraId="4226E9A8" w14:textId="4B7E724E" w:rsidR="002D165D" w:rsidRPr="002D165D" w:rsidRDefault="002D165D" w:rsidP="007C7D7C">
      <w:r w:rsidRPr="002D165D">
        <w:t xml:space="preserve">Characters </w:t>
      </w:r>
      <w:r w:rsidR="00BF270A">
        <w:t>attributes</w:t>
      </w:r>
      <w:r w:rsidRPr="002D165D">
        <w:t xml:space="preserve"> are </w:t>
      </w:r>
      <w:r w:rsidR="00B13C2F">
        <w:t>ranked</w:t>
      </w:r>
      <w:r w:rsidRPr="002D165D">
        <w:t xml:space="preserve"> as following:</w:t>
      </w:r>
    </w:p>
    <w:p w14:paraId="69DE9F21" w14:textId="77777777" w:rsidR="007C7D7C" w:rsidRDefault="007C7D7C" w:rsidP="007C7D7C"/>
    <w:tbl>
      <w:tblPr>
        <w:tblStyle w:val="TableGrid"/>
        <w:tblW w:w="0" w:type="auto"/>
        <w:tblLook w:val="04A0" w:firstRow="1" w:lastRow="0" w:firstColumn="1" w:lastColumn="0" w:noHBand="0" w:noVBand="1"/>
      </w:tblPr>
      <w:tblGrid>
        <w:gridCol w:w="1153"/>
        <w:gridCol w:w="7435"/>
        <w:gridCol w:w="833"/>
        <w:gridCol w:w="651"/>
      </w:tblGrid>
      <w:tr w:rsidR="00344BFB" w:rsidRPr="007C7D7C" w14:paraId="511BE875" w14:textId="77777777" w:rsidTr="0044377A">
        <w:tc>
          <w:tcPr>
            <w:tcW w:w="0" w:type="auto"/>
          </w:tcPr>
          <w:p w14:paraId="7B9A8C93" w14:textId="188A7511" w:rsidR="00B13C2F" w:rsidRPr="007C7D7C" w:rsidRDefault="00B13C2F" w:rsidP="0044377A">
            <w:pPr>
              <w:rPr>
                <w:b/>
              </w:rPr>
            </w:pPr>
            <w:r>
              <w:rPr>
                <w:b/>
              </w:rPr>
              <w:t>Rank</w:t>
            </w:r>
          </w:p>
        </w:tc>
        <w:tc>
          <w:tcPr>
            <w:tcW w:w="0" w:type="auto"/>
          </w:tcPr>
          <w:p w14:paraId="730FD537" w14:textId="77777777" w:rsidR="00344BFB" w:rsidRPr="007C7D7C" w:rsidRDefault="00344BFB" w:rsidP="0044377A">
            <w:pPr>
              <w:rPr>
                <w:b/>
              </w:rPr>
            </w:pPr>
            <w:r w:rsidRPr="007C7D7C">
              <w:rPr>
                <w:b/>
              </w:rPr>
              <w:t>Description</w:t>
            </w:r>
          </w:p>
        </w:tc>
        <w:tc>
          <w:tcPr>
            <w:tcW w:w="0" w:type="auto"/>
          </w:tcPr>
          <w:p w14:paraId="41739BE3" w14:textId="77777777" w:rsidR="00344BFB" w:rsidRPr="007C7D7C" w:rsidRDefault="00344BFB" w:rsidP="0044377A">
            <w:pPr>
              <w:rPr>
                <w:b/>
              </w:rPr>
            </w:pPr>
            <w:r w:rsidRPr="007C7D7C">
              <w:rPr>
                <w:b/>
              </w:rPr>
              <w:t>Bonus</w:t>
            </w:r>
          </w:p>
        </w:tc>
        <w:tc>
          <w:tcPr>
            <w:tcW w:w="0" w:type="auto"/>
          </w:tcPr>
          <w:p w14:paraId="0B302584" w14:textId="77777777" w:rsidR="00344BFB" w:rsidRPr="007C7D7C" w:rsidRDefault="00344BFB" w:rsidP="0044377A">
            <w:pPr>
              <w:rPr>
                <w:b/>
              </w:rPr>
            </w:pPr>
            <w:r w:rsidRPr="007C7D7C">
              <w:rPr>
                <w:b/>
              </w:rPr>
              <w:t>Cost</w:t>
            </w:r>
          </w:p>
        </w:tc>
      </w:tr>
      <w:tr w:rsidR="00344BFB" w:rsidRPr="007C7D7C" w14:paraId="44AE03F5" w14:textId="77777777" w:rsidTr="0044377A">
        <w:tc>
          <w:tcPr>
            <w:tcW w:w="0" w:type="auto"/>
          </w:tcPr>
          <w:p w14:paraId="083240B5" w14:textId="0046F51F" w:rsidR="00344BFB" w:rsidRPr="007C7D7C" w:rsidRDefault="00344BFB" w:rsidP="0044377A">
            <w:pPr>
              <w:rPr>
                <w:b/>
              </w:rPr>
            </w:pPr>
            <w:r w:rsidRPr="007C7D7C">
              <w:t>Superb</w:t>
            </w:r>
          </w:p>
        </w:tc>
        <w:tc>
          <w:tcPr>
            <w:tcW w:w="0" w:type="auto"/>
          </w:tcPr>
          <w:p w14:paraId="0AE9134F" w14:textId="3D36535E" w:rsidR="00344BFB" w:rsidRPr="007C7D7C" w:rsidRDefault="00344BFB" w:rsidP="0044377A">
            <w:pPr>
              <w:rPr>
                <w:b/>
              </w:rPr>
            </w:pPr>
            <w:r w:rsidRPr="007C7D7C">
              <w:t>Lift incredibly heavy weights, healthier than horses, philosophers come to you for advice, juggle flaming chainsaws, Aphrodite is jealous, can sell water to fish.</w:t>
            </w:r>
          </w:p>
        </w:tc>
        <w:tc>
          <w:tcPr>
            <w:tcW w:w="0" w:type="auto"/>
            <w:vAlign w:val="center"/>
          </w:tcPr>
          <w:p w14:paraId="2A966FFA" w14:textId="68292453" w:rsidR="00344BFB" w:rsidRPr="007C7D7C" w:rsidRDefault="00344BFB" w:rsidP="0044377A">
            <w:pPr>
              <w:rPr>
                <w:b/>
              </w:rPr>
            </w:pPr>
            <w:r w:rsidRPr="007C7D7C">
              <w:t>+6</w:t>
            </w:r>
          </w:p>
        </w:tc>
        <w:tc>
          <w:tcPr>
            <w:tcW w:w="0" w:type="auto"/>
            <w:vAlign w:val="center"/>
          </w:tcPr>
          <w:p w14:paraId="68529F16" w14:textId="2C3BBCC1" w:rsidR="00344BFB" w:rsidRPr="007C7D7C" w:rsidRDefault="00344BFB" w:rsidP="0044377A">
            <w:pPr>
              <w:rPr>
                <w:b/>
              </w:rPr>
            </w:pPr>
            <w:r>
              <w:t>+</w:t>
            </w:r>
            <w:r w:rsidR="00D62998">
              <w:t>10</w:t>
            </w:r>
          </w:p>
        </w:tc>
      </w:tr>
      <w:tr w:rsidR="00344BFB" w:rsidRPr="007C7D7C" w14:paraId="3E151DFB" w14:textId="77777777" w:rsidTr="0044377A">
        <w:tc>
          <w:tcPr>
            <w:tcW w:w="0" w:type="auto"/>
          </w:tcPr>
          <w:p w14:paraId="2914A07C" w14:textId="6649B230" w:rsidR="00344BFB" w:rsidRPr="007C7D7C" w:rsidRDefault="00344BFB" w:rsidP="0044377A">
            <w:r w:rsidRPr="007C7D7C">
              <w:t>Great</w:t>
            </w:r>
          </w:p>
        </w:tc>
        <w:tc>
          <w:tcPr>
            <w:tcW w:w="0" w:type="auto"/>
          </w:tcPr>
          <w:p w14:paraId="175D7D21" w14:textId="3445BA39" w:rsidR="00344BFB" w:rsidRPr="007C7D7C" w:rsidRDefault="00344BFB" w:rsidP="0044377A">
            <w:r w:rsidRPr="007C7D7C">
              <w:t>Lift very heavy weights, very healthy, wise, amazing dexterity, beautiful, magnetic personality.</w:t>
            </w:r>
          </w:p>
        </w:tc>
        <w:tc>
          <w:tcPr>
            <w:tcW w:w="0" w:type="auto"/>
            <w:vAlign w:val="center"/>
          </w:tcPr>
          <w:p w14:paraId="78962AC9" w14:textId="7205EDED" w:rsidR="00344BFB" w:rsidRPr="007C7D7C" w:rsidRDefault="00344BFB" w:rsidP="0044377A">
            <w:r w:rsidRPr="007C7D7C">
              <w:t>+4</w:t>
            </w:r>
          </w:p>
        </w:tc>
        <w:tc>
          <w:tcPr>
            <w:tcW w:w="0" w:type="auto"/>
            <w:vAlign w:val="center"/>
          </w:tcPr>
          <w:p w14:paraId="33F44C05" w14:textId="4437BBDB" w:rsidR="00344BFB" w:rsidRDefault="00344BFB" w:rsidP="0044377A">
            <w:r w:rsidRPr="007C7D7C">
              <w:t>+</w:t>
            </w:r>
            <w:r w:rsidR="00D62998">
              <w:t>6</w:t>
            </w:r>
          </w:p>
        </w:tc>
      </w:tr>
      <w:tr w:rsidR="00EA6A73" w:rsidRPr="007C7D7C" w14:paraId="33DD9086" w14:textId="77777777" w:rsidTr="0044377A">
        <w:tc>
          <w:tcPr>
            <w:tcW w:w="0" w:type="auto"/>
          </w:tcPr>
          <w:p w14:paraId="306A7EA2" w14:textId="56B05955" w:rsidR="00EA6A73" w:rsidRPr="007C7D7C" w:rsidRDefault="00EA6A73" w:rsidP="0044377A">
            <w:r w:rsidRPr="007C7D7C">
              <w:t>Good</w:t>
            </w:r>
          </w:p>
        </w:tc>
        <w:tc>
          <w:tcPr>
            <w:tcW w:w="0" w:type="auto"/>
          </w:tcPr>
          <w:p w14:paraId="0088DADB" w14:textId="4660026C" w:rsidR="00EA6A73" w:rsidRPr="007C7D7C" w:rsidRDefault="00EA6A73" w:rsidP="0044377A">
            <w:r w:rsidRPr="007C7D7C">
              <w:t>Lift heavy weights, resist diseases, hard to fool, dexterous, pretty, charming personality.</w:t>
            </w:r>
          </w:p>
        </w:tc>
        <w:tc>
          <w:tcPr>
            <w:tcW w:w="0" w:type="auto"/>
            <w:vAlign w:val="center"/>
          </w:tcPr>
          <w:p w14:paraId="1D40BA69" w14:textId="6C49BC54" w:rsidR="00EA6A73" w:rsidRPr="007C7D7C" w:rsidRDefault="00EA6A73" w:rsidP="0044377A">
            <w:r w:rsidRPr="007C7D7C">
              <w:t>+2</w:t>
            </w:r>
          </w:p>
        </w:tc>
        <w:tc>
          <w:tcPr>
            <w:tcW w:w="0" w:type="auto"/>
            <w:vAlign w:val="center"/>
          </w:tcPr>
          <w:p w14:paraId="573C001F" w14:textId="63CACD36" w:rsidR="00EA6A73" w:rsidRPr="007C7D7C" w:rsidRDefault="00EA6A73" w:rsidP="0044377A">
            <w:r w:rsidRPr="007C7D7C">
              <w:t>+</w:t>
            </w:r>
            <w:r>
              <w:t>2</w:t>
            </w:r>
          </w:p>
        </w:tc>
      </w:tr>
      <w:tr w:rsidR="00EA6A73" w:rsidRPr="007C7D7C" w14:paraId="61738C62" w14:textId="77777777" w:rsidTr="0044377A">
        <w:tc>
          <w:tcPr>
            <w:tcW w:w="0" w:type="auto"/>
          </w:tcPr>
          <w:p w14:paraId="41A6CAFB" w14:textId="61B998A1" w:rsidR="00EA6A73" w:rsidRPr="007C7D7C" w:rsidRDefault="00EA6A73" w:rsidP="0044377A">
            <w:r w:rsidRPr="007C7D7C">
              <w:t>Fair</w:t>
            </w:r>
          </w:p>
        </w:tc>
        <w:tc>
          <w:tcPr>
            <w:tcW w:w="0" w:type="auto"/>
          </w:tcPr>
          <w:p w14:paraId="36C5E04B" w14:textId="282137F3" w:rsidR="00EA6A73" w:rsidRPr="007C7D7C" w:rsidRDefault="00EA6A73" w:rsidP="0044377A">
            <w:r w:rsidRPr="007C7D7C">
              <w:t>Lift better than average weights, can resist some disease, harder to fool, better than average dexterity, comely in appearance, pleasant personality.</w:t>
            </w:r>
          </w:p>
        </w:tc>
        <w:tc>
          <w:tcPr>
            <w:tcW w:w="0" w:type="auto"/>
            <w:vAlign w:val="center"/>
          </w:tcPr>
          <w:p w14:paraId="603A604E" w14:textId="1D6C287E" w:rsidR="00EA6A73" w:rsidRPr="007C7D7C" w:rsidRDefault="00EA6A73" w:rsidP="0044377A">
            <w:r w:rsidRPr="007C7D7C">
              <w:t>+1</w:t>
            </w:r>
          </w:p>
        </w:tc>
        <w:tc>
          <w:tcPr>
            <w:tcW w:w="0" w:type="auto"/>
            <w:vAlign w:val="center"/>
          </w:tcPr>
          <w:p w14:paraId="3A8D7FFB" w14:textId="595A1AA0" w:rsidR="00EA6A73" w:rsidRPr="007C7D7C" w:rsidRDefault="00EA6A73" w:rsidP="0044377A">
            <w:r w:rsidRPr="007C7D7C">
              <w:t>+1</w:t>
            </w:r>
          </w:p>
        </w:tc>
      </w:tr>
      <w:tr w:rsidR="00EA6A73" w:rsidRPr="007C7D7C" w14:paraId="51593F99" w14:textId="77777777" w:rsidTr="0044377A">
        <w:tc>
          <w:tcPr>
            <w:tcW w:w="0" w:type="auto"/>
          </w:tcPr>
          <w:p w14:paraId="5B55B74F" w14:textId="26054DAD" w:rsidR="00EA6A73" w:rsidRPr="007C7D7C" w:rsidRDefault="00EA6A73" w:rsidP="0044377A">
            <w:r w:rsidRPr="007C7D7C">
              <w:t>Average</w:t>
            </w:r>
          </w:p>
        </w:tc>
        <w:tc>
          <w:tcPr>
            <w:tcW w:w="0" w:type="auto"/>
          </w:tcPr>
          <w:p w14:paraId="02663E80" w14:textId="3481ACE1" w:rsidR="00EA6A73" w:rsidRPr="007C7D7C" w:rsidRDefault="00EA6A73" w:rsidP="0044377A">
            <w:r w:rsidRPr="007C7D7C">
              <w:t>Lift average weights, average disease resistance, average wisdom, dexterity, appearance, and personality.</w:t>
            </w:r>
          </w:p>
        </w:tc>
        <w:tc>
          <w:tcPr>
            <w:tcW w:w="0" w:type="auto"/>
            <w:vAlign w:val="center"/>
          </w:tcPr>
          <w:p w14:paraId="27785E16" w14:textId="6DD21511" w:rsidR="00EA6A73" w:rsidRPr="007C7D7C" w:rsidRDefault="00EA6A73" w:rsidP="0044377A">
            <w:r w:rsidRPr="007C7D7C">
              <w:t>0</w:t>
            </w:r>
          </w:p>
        </w:tc>
        <w:tc>
          <w:tcPr>
            <w:tcW w:w="0" w:type="auto"/>
            <w:vAlign w:val="center"/>
          </w:tcPr>
          <w:p w14:paraId="4FBE4491" w14:textId="2F7F2B82" w:rsidR="00EA6A73" w:rsidRPr="007C7D7C" w:rsidRDefault="00EA6A73" w:rsidP="0044377A">
            <w:r w:rsidRPr="007C7D7C">
              <w:t>0</w:t>
            </w:r>
          </w:p>
        </w:tc>
      </w:tr>
      <w:tr w:rsidR="00EA6A73" w:rsidRPr="007C7D7C" w14:paraId="626E33FD" w14:textId="77777777" w:rsidTr="0044377A">
        <w:tc>
          <w:tcPr>
            <w:tcW w:w="0" w:type="auto"/>
          </w:tcPr>
          <w:p w14:paraId="2F9F6563" w14:textId="1B739D56" w:rsidR="00EA6A73" w:rsidRPr="007C7D7C" w:rsidRDefault="00EA6A73" w:rsidP="0044377A">
            <w:r w:rsidRPr="007C7D7C">
              <w:t>Mediocre</w:t>
            </w:r>
          </w:p>
        </w:tc>
        <w:tc>
          <w:tcPr>
            <w:tcW w:w="0" w:type="auto"/>
          </w:tcPr>
          <w:p w14:paraId="110144DC" w14:textId="3D679DEC" w:rsidR="00EA6A73" w:rsidRPr="007C7D7C" w:rsidRDefault="00EA6A73" w:rsidP="0044377A">
            <w:r w:rsidRPr="007C7D7C">
              <w:t>Able to lift light weights, catches colds, can be fooled on occasion, not very dexterous, plain looking, plain personality.</w:t>
            </w:r>
          </w:p>
        </w:tc>
        <w:tc>
          <w:tcPr>
            <w:tcW w:w="0" w:type="auto"/>
            <w:vAlign w:val="center"/>
          </w:tcPr>
          <w:p w14:paraId="78BB60BE" w14:textId="4B222A9E" w:rsidR="00EA6A73" w:rsidRPr="007C7D7C" w:rsidRDefault="00EA6A73" w:rsidP="0044377A">
            <w:r w:rsidRPr="007C7D7C">
              <w:t>-1</w:t>
            </w:r>
          </w:p>
        </w:tc>
        <w:tc>
          <w:tcPr>
            <w:tcW w:w="0" w:type="auto"/>
            <w:vAlign w:val="center"/>
          </w:tcPr>
          <w:p w14:paraId="477B5B66" w14:textId="6A373F3A" w:rsidR="00EA6A73" w:rsidRPr="007C7D7C" w:rsidRDefault="00D62998" w:rsidP="0044377A">
            <w:r>
              <w:t>n/a</w:t>
            </w:r>
          </w:p>
        </w:tc>
      </w:tr>
      <w:tr w:rsidR="00EA6A73" w:rsidRPr="007C7D7C" w14:paraId="3453EF28" w14:textId="77777777" w:rsidTr="0044377A">
        <w:tc>
          <w:tcPr>
            <w:tcW w:w="0" w:type="auto"/>
          </w:tcPr>
          <w:p w14:paraId="3EC8F02E" w14:textId="029D8038" w:rsidR="00EA6A73" w:rsidRPr="007C7D7C" w:rsidRDefault="00EA6A73" w:rsidP="0044377A">
            <w:r w:rsidRPr="007C7D7C">
              <w:t>Poor</w:t>
            </w:r>
          </w:p>
        </w:tc>
        <w:tc>
          <w:tcPr>
            <w:tcW w:w="0" w:type="auto"/>
          </w:tcPr>
          <w:p w14:paraId="3DB2E3C3" w14:textId="6F4C8310" w:rsidR="00EA6A73" w:rsidRPr="007C7D7C" w:rsidRDefault="00EA6A73" w:rsidP="0044377A">
            <w:r w:rsidRPr="007C7D7C">
              <w:t>Weak, prone to sickness, not very wise, easily fooled, klutzy, ugly, lacking in charisma.</w:t>
            </w:r>
          </w:p>
        </w:tc>
        <w:tc>
          <w:tcPr>
            <w:tcW w:w="0" w:type="auto"/>
            <w:vAlign w:val="center"/>
          </w:tcPr>
          <w:p w14:paraId="12D87B85" w14:textId="654CE8C9" w:rsidR="00EA6A73" w:rsidRPr="007C7D7C" w:rsidRDefault="00EA6A73" w:rsidP="0044377A">
            <w:r w:rsidRPr="007C7D7C">
              <w:t>-2</w:t>
            </w:r>
          </w:p>
        </w:tc>
        <w:tc>
          <w:tcPr>
            <w:tcW w:w="0" w:type="auto"/>
            <w:vAlign w:val="center"/>
          </w:tcPr>
          <w:p w14:paraId="16076254" w14:textId="64817CAB" w:rsidR="00EA6A73" w:rsidRPr="007C7D7C" w:rsidRDefault="00D62998" w:rsidP="00D62998">
            <w:r>
              <w:t>n/a</w:t>
            </w:r>
          </w:p>
        </w:tc>
      </w:tr>
      <w:tr w:rsidR="00EA6A73" w:rsidRPr="007C7D7C" w14:paraId="3DDF81C3" w14:textId="77777777" w:rsidTr="0044377A">
        <w:tc>
          <w:tcPr>
            <w:tcW w:w="0" w:type="auto"/>
          </w:tcPr>
          <w:p w14:paraId="1688433D" w14:textId="1AE6E854" w:rsidR="00EA6A73" w:rsidRPr="007C7D7C" w:rsidRDefault="00EA6A73" w:rsidP="0044377A">
            <w:r w:rsidRPr="007C7D7C">
              <w:t>Terrible</w:t>
            </w:r>
          </w:p>
        </w:tc>
        <w:tc>
          <w:tcPr>
            <w:tcW w:w="0" w:type="auto"/>
          </w:tcPr>
          <w:p w14:paraId="04883C47" w14:textId="276B8F98" w:rsidR="00EA6A73" w:rsidRPr="007C7D7C" w:rsidRDefault="00EA6A73" w:rsidP="0044377A">
            <w:r w:rsidRPr="007C7D7C">
              <w:t>Barely capable of lifting things, sickly, incredibly foolish, dimwitted, fumbling, ghastly in appearance, absolutely no personality.</w:t>
            </w:r>
          </w:p>
        </w:tc>
        <w:tc>
          <w:tcPr>
            <w:tcW w:w="0" w:type="auto"/>
            <w:vAlign w:val="center"/>
          </w:tcPr>
          <w:p w14:paraId="797D1D59" w14:textId="64709315" w:rsidR="00EA6A73" w:rsidRPr="007C7D7C" w:rsidRDefault="00EA6A73" w:rsidP="0044377A">
            <w:r w:rsidRPr="007C7D7C">
              <w:t>-4</w:t>
            </w:r>
          </w:p>
        </w:tc>
        <w:tc>
          <w:tcPr>
            <w:tcW w:w="0" w:type="auto"/>
            <w:vAlign w:val="center"/>
          </w:tcPr>
          <w:p w14:paraId="4FDBC9F4" w14:textId="56989BD7" w:rsidR="00EA6A73" w:rsidRPr="007C7D7C" w:rsidRDefault="00D62998" w:rsidP="0044377A">
            <w:r>
              <w:t>n/a</w:t>
            </w:r>
          </w:p>
        </w:tc>
      </w:tr>
    </w:tbl>
    <w:p w14:paraId="4D75BD50" w14:textId="77777777" w:rsidR="002D165D" w:rsidRDefault="002D165D" w:rsidP="007C7D7C"/>
    <w:p w14:paraId="50A14B29" w14:textId="77572118" w:rsidR="000E6E0C" w:rsidRDefault="000E6E0C" w:rsidP="007C7D7C">
      <w:r>
        <w:t>Attributes can go higher than Superb, but that’s for you as the GM to determine.</w:t>
      </w:r>
      <w:r w:rsidR="00D62998">
        <w:t xml:space="preserve"> The ranks below Average are for NPCs and creatures. </w:t>
      </w:r>
    </w:p>
    <w:p w14:paraId="0C3AAF1D" w14:textId="77777777" w:rsidR="000E6E0C" w:rsidRPr="002D165D" w:rsidRDefault="000E6E0C" w:rsidP="007C7D7C"/>
    <w:p w14:paraId="39584643" w14:textId="363C71CC" w:rsidR="002D165D" w:rsidRDefault="00D62998" w:rsidP="007C7D7C">
      <w:r>
        <w:t>Player Characters start with 12</w:t>
      </w:r>
      <w:r w:rsidR="002D165D" w:rsidRPr="002D165D">
        <w:t xml:space="preserve"> build points </w:t>
      </w:r>
      <w:r>
        <w:t>to buy</w:t>
      </w:r>
      <w:r w:rsidR="002D165D" w:rsidRPr="002D165D">
        <w:t xml:space="preserve"> </w:t>
      </w:r>
      <w:r w:rsidR="00BF270A">
        <w:t>Attributes</w:t>
      </w:r>
      <w:r>
        <w:t xml:space="preserve">. </w:t>
      </w:r>
      <w:r w:rsidR="002D165D" w:rsidRPr="002D165D">
        <w:t xml:space="preserve">Spend the points to buy up or down the following </w:t>
      </w:r>
      <w:r w:rsidR="00BF270A">
        <w:t>attributes</w:t>
      </w:r>
      <w:r w:rsidR="002D165D" w:rsidRPr="002D165D">
        <w:t>:</w:t>
      </w:r>
    </w:p>
    <w:p w14:paraId="0C4358C5" w14:textId="12092A60" w:rsidR="00D62998" w:rsidRDefault="00D62998">
      <w:r>
        <w:br w:type="page"/>
      </w:r>
    </w:p>
    <w:p w14:paraId="04AB5223" w14:textId="77777777" w:rsidR="00512C48" w:rsidRDefault="00512C48" w:rsidP="007C7D7C"/>
    <w:p w14:paraId="09F54E49" w14:textId="22C8F26E" w:rsidR="00D62998" w:rsidRPr="002D165D" w:rsidRDefault="00D62998" w:rsidP="007C7D7C">
      <w:r>
        <w:t>The 6 attributes are:</w:t>
      </w:r>
    </w:p>
    <w:p w14:paraId="0A8C424C" w14:textId="77777777" w:rsidR="002D165D" w:rsidRPr="002D165D" w:rsidRDefault="007C7D7C" w:rsidP="007C7D7C">
      <w:pPr>
        <w:pStyle w:val="ListParagraph"/>
        <w:numPr>
          <w:ilvl w:val="0"/>
          <w:numId w:val="3"/>
        </w:numPr>
      </w:pPr>
      <w:r>
        <w:t xml:space="preserve"> </w:t>
      </w:r>
      <w:r w:rsidR="002D165D" w:rsidRPr="002D165D">
        <w:t>Strength</w:t>
      </w:r>
    </w:p>
    <w:p w14:paraId="41D81BCD" w14:textId="77777777" w:rsidR="002D165D" w:rsidRPr="002D165D" w:rsidRDefault="007C7D7C" w:rsidP="007C7D7C">
      <w:pPr>
        <w:pStyle w:val="ListParagraph"/>
        <w:numPr>
          <w:ilvl w:val="0"/>
          <w:numId w:val="3"/>
        </w:numPr>
      </w:pPr>
      <w:r>
        <w:t xml:space="preserve"> </w:t>
      </w:r>
      <w:r w:rsidR="002D165D" w:rsidRPr="002D165D">
        <w:t>Constitution</w:t>
      </w:r>
    </w:p>
    <w:p w14:paraId="1AAF582C" w14:textId="77777777" w:rsidR="002D165D" w:rsidRPr="002D165D" w:rsidRDefault="007C7D7C" w:rsidP="007C7D7C">
      <w:pPr>
        <w:pStyle w:val="ListParagraph"/>
        <w:numPr>
          <w:ilvl w:val="0"/>
          <w:numId w:val="3"/>
        </w:numPr>
      </w:pPr>
      <w:r>
        <w:t xml:space="preserve"> D</w:t>
      </w:r>
      <w:r w:rsidR="002D165D" w:rsidRPr="002D165D">
        <w:t>exterity</w:t>
      </w:r>
    </w:p>
    <w:p w14:paraId="53D65B83" w14:textId="77777777" w:rsidR="002D165D" w:rsidRPr="002D165D" w:rsidRDefault="002D165D" w:rsidP="007C7D7C">
      <w:pPr>
        <w:pStyle w:val="ListParagraph"/>
        <w:numPr>
          <w:ilvl w:val="0"/>
          <w:numId w:val="3"/>
        </w:numPr>
      </w:pPr>
      <w:r w:rsidRPr="002D165D">
        <w:t xml:space="preserve"> Intelligence</w:t>
      </w:r>
    </w:p>
    <w:p w14:paraId="61818E06" w14:textId="77777777" w:rsidR="002D165D" w:rsidRPr="002D165D" w:rsidRDefault="007C7D7C" w:rsidP="007C7D7C">
      <w:pPr>
        <w:pStyle w:val="ListParagraph"/>
        <w:numPr>
          <w:ilvl w:val="0"/>
          <w:numId w:val="3"/>
        </w:numPr>
      </w:pPr>
      <w:r>
        <w:t xml:space="preserve"> </w:t>
      </w:r>
      <w:r w:rsidR="002D165D" w:rsidRPr="002D165D">
        <w:t>Wisdom</w:t>
      </w:r>
    </w:p>
    <w:p w14:paraId="4232696D" w14:textId="77777777" w:rsidR="002D165D" w:rsidRPr="002D165D" w:rsidRDefault="007C7D7C" w:rsidP="007C7D7C">
      <w:pPr>
        <w:pStyle w:val="ListParagraph"/>
        <w:numPr>
          <w:ilvl w:val="0"/>
          <w:numId w:val="3"/>
        </w:numPr>
      </w:pPr>
      <w:r>
        <w:t xml:space="preserve"> </w:t>
      </w:r>
      <w:r w:rsidR="002D165D" w:rsidRPr="002D165D">
        <w:t>Charisma</w:t>
      </w:r>
    </w:p>
    <w:p w14:paraId="23034DFF" w14:textId="72E606F5" w:rsidR="002D165D" w:rsidRDefault="002D165D" w:rsidP="007C7D7C"/>
    <w:p w14:paraId="7DA5E61A" w14:textId="6E39947C" w:rsidR="00FB62DD" w:rsidRPr="002D165D" w:rsidRDefault="00FB62DD" w:rsidP="00FB62DD">
      <w:pPr>
        <w:pStyle w:val="Heading2"/>
      </w:pPr>
      <w:r>
        <w:t>Hit Points and Wound Levels</w:t>
      </w:r>
    </w:p>
    <w:p w14:paraId="50D3E97B" w14:textId="2D3C89BA" w:rsidR="002D165D" w:rsidRDefault="00FB62DD" w:rsidP="007C7D7C">
      <w:r>
        <w:t>Calculate the character’s Hit Points</w:t>
      </w:r>
      <w:r w:rsidR="002D165D" w:rsidRPr="002D165D">
        <w:t>: Hit Points = Strength</w:t>
      </w:r>
      <w:r w:rsidR="00227DEE">
        <w:t xml:space="preserve"> Bonus</w:t>
      </w:r>
      <w:r w:rsidR="002D165D" w:rsidRPr="002D165D">
        <w:t xml:space="preserve"> + Constitution </w:t>
      </w:r>
      <w:r w:rsidR="00227DEE">
        <w:t xml:space="preserve">Bonus </w:t>
      </w:r>
      <w:r w:rsidR="002D165D" w:rsidRPr="002D165D">
        <w:t>+ 10</w:t>
      </w:r>
      <w:r w:rsidR="008C2EBE">
        <w:t xml:space="preserve"> for humans. Other species may have a higher or lower modifier than +10.</w:t>
      </w:r>
    </w:p>
    <w:p w14:paraId="3C70884D" w14:textId="77777777" w:rsidR="00FB62DD" w:rsidRPr="002D165D" w:rsidRDefault="00FB62DD" w:rsidP="007C7D7C"/>
    <w:p w14:paraId="6CB0F636" w14:textId="22D104DF" w:rsidR="002D165D" w:rsidRPr="002D165D" w:rsidRDefault="002D165D" w:rsidP="007C7D7C">
      <w:r w:rsidRPr="002D165D">
        <w:t xml:space="preserve">Then fill in the following table to see when different wound </w:t>
      </w:r>
      <w:r w:rsidR="00AB1C07">
        <w:t>levels</w:t>
      </w:r>
      <w:r w:rsidRPr="002D165D">
        <w:t xml:space="preserve"> are triggered:</w:t>
      </w:r>
    </w:p>
    <w:tbl>
      <w:tblPr>
        <w:tblStyle w:val="TableGrid"/>
        <w:tblW w:w="0" w:type="auto"/>
        <w:tblLook w:val="04A0" w:firstRow="1" w:lastRow="0" w:firstColumn="1" w:lastColumn="0" w:noHBand="0" w:noVBand="1"/>
      </w:tblPr>
      <w:tblGrid>
        <w:gridCol w:w="1704"/>
        <w:gridCol w:w="1999"/>
        <w:gridCol w:w="952"/>
      </w:tblGrid>
      <w:tr w:rsidR="00FB62DD" w:rsidRPr="007C7D7C" w14:paraId="3B3EA67B" w14:textId="09F4836D" w:rsidTr="0044377A">
        <w:tc>
          <w:tcPr>
            <w:tcW w:w="0" w:type="auto"/>
          </w:tcPr>
          <w:p w14:paraId="5BE27059" w14:textId="50B94AFF" w:rsidR="00FB62DD" w:rsidRPr="007C7D7C" w:rsidRDefault="00FB62DD" w:rsidP="006C52D6">
            <w:pPr>
              <w:rPr>
                <w:b/>
              </w:rPr>
            </w:pPr>
            <w:r>
              <w:rPr>
                <w:b/>
              </w:rPr>
              <w:t>Wound</w:t>
            </w:r>
            <w:r w:rsidRPr="007C7D7C">
              <w:rPr>
                <w:b/>
              </w:rPr>
              <w:t xml:space="preserve"> </w:t>
            </w:r>
            <w:r>
              <w:rPr>
                <w:b/>
              </w:rPr>
              <w:t>Level</w:t>
            </w:r>
          </w:p>
        </w:tc>
        <w:tc>
          <w:tcPr>
            <w:tcW w:w="0" w:type="auto"/>
          </w:tcPr>
          <w:p w14:paraId="18FCF48E" w14:textId="77777777" w:rsidR="00FB62DD" w:rsidRPr="007C7D7C" w:rsidRDefault="00FB62DD" w:rsidP="000E6E0C">
            <w:pPr>
              <w:rPr>
                <w:b/>
              </w:rPr>
            </w:pPr>
            <w:r w:rsidRPr="007C7D7C">
              <w:rPr>
                <w:b/>
              </w:rPr>
              <w:t>Damage taken</w:t>
            </w:r>
          </w:p>
        </w:tc>
        <w:tc>
          <w:tcPr>
            <w:tcW w:w="0" w:type="auto"/>
          </w:tcPr>
          <w:p w14:paraId="0462AACB" w14:textId="6B136592" w:rsidR="00FB62DD" w:rsidRPr="007C7D7C" w:rsidRDefault="00FB62DD" w:rsidP="000E6E0C">
            <w:pPr>
              <w:rPr>
                <w:b/>
              </w:rPr>
            </w:pPr>
            <w:r>
              <w:rPr>
                <w:b/>
              </w:rPr>
              <w:t>Sample</w:t>
            </w:r>
          </w:p>
        </w:tc>
      </w:tr>
      <w:tr w:rsidR="00FB62DD" w:rsidRPr="007C7D7C" w14:paraId="0B5DDAFD" w14:textId="583ED814" w:rsidTr="0044377A">
        <w:tc>
          <w:tcPr>
            <w:tcW w:w="0" w:type="auto"/>
          </w:tcPr>
          <w:p w14:paraId="6D858DAE" w14:textId="77777777" w:rsidR="00FB62DD" w:rsidRPr="007C7D7C" w:rsidRDefault="00FB62DD" w:rsidP="000E6E0C">
            <w:r w:rsidRPr="007C7D7C">
              <w:t>Healthy</w:t>
            </w:r>
          </w:p>
        </w:tc>
        <w:tc>
          <w:tcPr>
            <w:tcW w:w="0" w:type="auto"/>
          </w:tcPr>
          <w:p w14:paraId="3799339D" w14:textId="77777777" w:rsidR="00FB62DD" w:rsidRPr="007C7D7C" w:rsidRDefault="00FB62DD" w:rsidP="000E6E0C">
            <w:r w:rsidRPr="007C7D7C">
              <w:t>Under 25% HP</w:t>
            </w:r>
          </w:p>
        </w:tc>
        <w:tc>
          <w:tcPr>
            <w:tcW w:w="0" w:type="auto"/>
          </w:tcPr>
          <w:p w14:paraId="7DF46927" w14:textId="2FAD5F94" w:rsidR="00FB62DD" w:rsidRPr="007C7D7C" w:rsidRDefault="00FB62DD" w:rsidP="000E6E0C">
            <w:r>
              <w:t>10-2</w:t>
            </w:r>
          </w:p>
        </w:tc>
      </w:tr>
      <w:tr w:rsidR="00FB62DD" w:rsidRPr="007C7D7C" w14:paraId="5283E019" w14:textId="247300F8" w:rsidTr="0044377A">
        <w:tc>
          <w:tcPr>
            <w:tcW w:w="0" w:type="auto"/>
          </w:tcPr>
          <w:p w14:paraId="2AA6E44B" w14:textId="77777777" w:rsidR="00FB62DD" w:rsidRPr="007C7D7C" w:rsidRDefault="00FB62DD" w:rsidP="000E6E0C">
            <w:r w:rsidRPr="007C7D7C">
              <w:t>Minor Wound</w:t>
            </w:r>
          </w:p>
        </w:tc>
        <w:tc>
          <w:tcPr>
            <w:tcW w:w="0" w:type="auto"/>
          </w:tcPr>
          <w:p w14:paraId="5F90D68E" w14:textId="77777777" w:rsidR="00FB62DD" w:rsidRPr="007C7D7C" w:rsidRDefault="00FB62DD" w:rsidP="000E6E0C">
            <w:r w:rsidRPr="007C7D7C">
              <w:t>50% HP</w:t>
            </w:r>
          </w:p>
        </w:tc>
        <w:tc>
          <w:tcPr>
            <w:tcW w:w="0" w:type="auto"/>
          </w:tcPr>
          <w:p w14:paraId="6AF8F10C" w14:textId="29387879" w:rsidR="00FB62DD" w:rsidRPr="007C7D7C" w:rsidRDefault="00FB62DD" w:rsidP="000E6E0C">
            <w:r>
              <w:t>3-5</w:t>
            </w:r>
          </w:p>
        </w:tc>
      </w:tr>
      <w:tr w:rsidR="00FB62DD" w:rsidRPr="007C7D7C" w14:paraId="59D3928D" w14:textId="6B445A15" w:rsidTr="0044377A">
        <w:tc>
          <w:tcPr>
            <w:tcW w:w="0" w:type="auto"/>
          </w:tcPr>
          <w:p w14:paraId="2839091B" w14:textId="77777777" w:rsidR="00FB62DD" w:rsidRPr="007C7D7C" w:rsidRDefault="00FB62DD" w:rsidP="000E6E0C">
            <w:r w:rsidRPr="007C7D7C">
              <w:t>Serious Wound</w:t>
            </w:r>
          </w:p>
        </w:tc>
        <w:tc>
          <w:tcPr>
            <w:tcW w:w="0" w:type="auto"/>
          </w:tcPr>
          <w:p w14:paraId="2F1F2B79" w14:textId="77777777" w:rsidR="00FB62DD" w:rsidRPr="007C7D7C" w:rsidRDefault="00FB62DD" w:rsidP="000E6E0C">
            <w:r w:rsidRPr="007C7D7C">
              <w:t>75% HP</w:t>
            </w:r>
          </w:p>
        </w:tc>
        <w:tc>
          <w:tcPr>
            <w:tcW w:w="0" w:type="auto"/>
          </w:tcPr>
          <w:p w14:paraId="3840DA3B" w14:textId="76728D46" w:rsidR="00FB62DD" w:rsidRPr="007C7D7C" w:rsidRDefault="00FB62DD" w:rsidP="000E6E0C">
            <w:r>
              <w:t>6-8</w:t>
            </w:r>
          </w:p>
        </w:tc>
      </w:tr>
      <w:tr w:rsidR="00FB62DD" w:rsidRPr="007C7D7C" w14:paraId="23982B48" w14:textId="2B00D3FD" w:rsidTr="0044377A">
        <w:tc>
          <w:tcPr>
            <w:tcW w:w="0" w:type="auto"/>
          </w:tcPr>
          <w:p w14:paraId="24AA2402" w14:textId="77777777" w:rsidR="00FB62DD" w:rsidRPr="007C7D7C" w:rsidRDefault="00FB62DD" w:rsidP="000E6E0C">
            <w:r w:rsidRPr="007C7D7C">
              <w:t>Critical Wound</w:t>
            </w:r>
          </w:p>
        </w:tc>
        <w:tc>
          <w:tcPr>
            <w:tcW w:w="0" w:type="auto"/>
          </w:tcPr>
          <w:p w14:paraId="2E343313" w14:textId="77777777" w:rsidR="00FB62DD" w:rsidRPr="007C7D7C" w:rsidRDefault="00FB62DD" w:rsidP="000E6E0C">
            <w:r w:rsidRPr="007C7D7C">
              <w:t>Less that 100% HP</w:t>
            </w:r>
          </w:p>
        </w:tc>
        <w:tc>
          <w:tcPr>
            <w:tcW w:w="0" w:type="auto"/>
          </w:tcPr>
          <w:p w14:paraId="59D1607C" w14:textId="23A2B609" w:rsidR="00FB62DD" w:rsidRPr="007C7D7C" w:rsidRDefault="00FB62DD" w:rsidP="000E6E0C">
            <w:r>
              <w:t>9</w:t>
            </w:r>
          </w:p>
        </w:tc>
      </w:tr>
      <w:tr w:rsidR="00FB62DD" w:rsidRPr="007C7D7C" w14:paraId="7854552D" w14:textId="506F4B24" w:rsidTr="0044377A">
        <w:tc>
          <w:tcPr>
            <w:tcW w:w="0" w:type="auto"/>
          </w:tcPr>
          <w:p w14:paraId="1FC138A8" w14:textId="77777777" w:rsidR="00FB62DD" w:rsidRPr="007C7D7C" w:rsidRDefault="00FB62DD" w:rsidP="000E6E0C">
            <w:r w:rsidRPr="007C7D7C">
              <w:t>Dying</w:t>
            </w:r>
          </w:p>
        </w:tc>
        <w:tc>
          <w:tcPr>
            <w:tcW w:w="0" w:type="auto"/>
          </w:tcPr>
          <w:p w14:paraId="52A75428" w14:textId="77777777" w:rsidR="00FB62DD" w:rsidRPr="007C7D7C" w:rsidRDefault="00FB62DD" w:rsidP="000E6E0C">
            <w:r w:rsidRPr="007C7D7C">
              <w:t>100%+ HP</w:t>
            </w:r>
          </w:p>
        </w:tc>
        <w:tc>
          <w:tcPr>
            <w:tcW w:w="0" w:type="auto"/>
          </w:tcPr>
          <w:p w14:paraId="58A2729A" w14:textId="5E66FAB8" w:rsidR="00FB62DD" w:rsidRPr="007C7D7C" w:rsidRDefault="00FB62DD" w:rsidP="000E6E0C">
            <w:r>
              <w:t>0</w:t>
            </w:r>
          </w:p>
        </w:tc>
      </w:tr>
    </w:tbl>
    <w:p w14:paraId="538F6490" w14:textId="77777777" w:rsidR="00AB1C07" w:rsidRDefault="00AB1C07" w:rsidP="007C7D7C"/>
    <w:p w14:paraId="3F11D57C" w14:textId="2A37C27A" w:rsidR="00AB1C07" w:rsidRDefault="00AB1C07" w:rsidP="00AB1C07">
      <w:pPr>
        <w:pStyle w:val="Heading3"/>
      </w:pPr>
      <w:r>
        <w:t>Damage and Wounds</w:t>
      </w:r>
    </w:p>
    <w:p w14:paraId="56548699" w14:textId="791EEC25" w:rsidR="002D165D" w:rsidRDefault="002D165D" w:rsidP="007C7D7C">
      <w:r w:rsidRPr="002D165D">
        <w:t xml:space="preserve">Characters that receive a Dying wound </w:t>
      </w:r>
      <w:r w:rsidR="00AB1C07">
        <w:t>level</w:t>
      </w:r>
      <w:r w:rsidRPr="002D165D">
        <w:t xml:space="preserve"> have to make an immediate Constitution test to see if they stabilize. If they </w:t>
      </w:r>
      <w:r w:rsidR="00853708">
        <w:t xml:space="preserve">fail, they will die in </w:t>
      </w:r>
      <w:r w:rsidR="006C52D6">
        <w:t>1d6+4</w:t>
      </w:r>
      <w:r w:rsidR="00853708">
        <w:t xml:space="preserve"> rounds unless treated by another character or NPC with medical skills or emergency first aid.</w:t>
      </w:r>
    </w:p>
    <w:p w14:paraId="45C8ED8D" w14:textId="77777777" w:rsidR="00853708" w:rsidRDefault="00853708" w:rsidP="007C7D7C"/>
    <w:p w14:paraId="0813ACAE" w14:textId="515AB2BC" w:rsidR="006C52D6" w:rsidRDefault="00853708" w:rsidP="007C7D7C">
      <w:r>
        <w:t xml:space="preserve">Wounds can be treated by any character </w:t>
      </w:r>
      <w:r w:rsidR="006C52D6">
        <w:t>with medical skills. Successfully treating a wound reduces its Wound Status by one level. If left untreated, injuries heal slowly. Once every two days, the character must make a successful Constitution test to reduce a wound level by one.</w:t>
      </w:r>
    </w:p>
    <w:p w14:paraId="32562DB8" w14:textId="77777777" w:rsidR="00AB1C07" w:rsidRDefault="00AB1C07" w:rsidP="007C7D7C"/>
    <w:p w14:paraId="657A2FAE" w14:textId="33C0505A" w:rsidR="00AB1C07" w:rsidRDefault="00AB1C07" w:rsidP="007C7D7C">
      <w:r w:rsidRPr="00AB1C07">
        <w:rPr>
          <w:b/>
        </w:rPr>
        <w:t>Note</w:t>
      </w:r>
      <w:r>
        <w:t>:</w:t>
      </w:r>
    </w:p>
    <w:p w14:paraId="002F0FDF" w14:textId="2F24C370" w:rsidR="00AB1C07" w:rsidRDefault="00AB1C07" w:rsidP="007C7D7C">
      <w:r>
        <w:t>A Legendary Success for either medical help or normal healing reduces the wound level by two.</w:t>
      </w:r>
    </w:p>
    <w:p w14:paraId="1B840BAB" w14:textId="1769DEA7" w:rsidR="00AB1C07" w:rsidRDefault="00AB1C07" w:rsidP="007C7D7C">
      <w:r>
        <w:t>A Legendry Failure</w:t>
      </w:r>
      <w:r w:rsidRPr="00AB1C07">
        <w:t xml:space="preserve"> </w:t>
      </w:r>
      <w:r>
        <w:t>for either medical help or normal healing increases the wound level by one.</w:t>
      </w:r>
    </w:p>
    <w:p w14:paraId="73D74D21" w14:textId="77777777" w:rsidR="00AB1C07" w:rsidRDefault="00AB1C07" w:rsidP="007C7D7C"/>
    <w:p w14:paraId="749E4FEA" w14:textId="75D44C33" w:rsidR="00853708" w:rsidRPr="002D165D" w:rsidRDefault="006C52D6" w:rsidP="007C7D7C">
      <w:r>
        <w:t>The difficulty to treat each wound level is as follows:</w:t>
      </w:r>
    </w:p>
    <w:tbl>
      <w:tblPr>
        <w:tblStyle w:val="TableGrid"/>
        <w:tblW w:w="0" w:type="auto"/>
        <w:tblLook w:val="04A0" w:firstRow="1" w:lastRow="0" w:firstColumn="1" w:lastColumn="0" w:noHBand="0" w:noVBand="1"/>
      </w:tblPr>
      <w:tblGrid>
        <w:gridCol w:w="1704"/>
        <w:gridCol w:w="1123"/>
      </w:tblGrid>
      <w:tr w:rsidR="006C52D6" w:rsidRPr="007C7D7C" w14:paraId="2D7D1BFE" w14:textId="77777777" w:rsidTr="000E6E0C">
        <w:tc>
          <w:tcPr>
            <w:tcW w:w="0" w:type="auto"/>
          </w:tcPr>
          <w:p w14:paraId="276E75CA" w14:textId="76902850" w:rsidR="006C52D6" w:rsidRPr="007C7D7C" w:rsidRDefault="006C52D6" w:rsidP="000E6E0C">
            <w:pPr>
              <w:rPr>
                <w:b/>
              </w:rPr>
            </w:pPr>
            <w:r>
              <w:rPr>
                <w:b/>
              </w:rPr>
              <w:t>Wound Level</w:t>
            </w:r>
          </w:p>
        </w:tc>
        <w:tc>
          <w:tcPr>
            <w:tcW w:w="0" w:type="auto"/>
          </w:tcPr>
          <w:p w14:paraId="53A9A072" w14:textId="5239CDE5" w:rsidR="006C52D6" w:rsidRPr="007C7D7C" w:rsidRDefault="006C52D6" w:rsidP="000E6E0C">
            <w:pPr>
              <w:rPr>
                <w:b/>
              </w:rPr>
            </w:pPr>
            <w:r>
              <w:rPr>
                <w:b/>
              </w:rPr>
              <w:t>Difficulty</w:t>
            </w:r>
          </w:p>
        </w:tc>
      </w:tr>
      <w:tr w:rsidR="006C52D6" w:rsidRPr="007C7D7C" w14:paraId="4C42C76A" w14:textId="77777777" w:rsidTr="006C52D6">
        <w:tc>
          <w:tcPr>
            <w:tcW w:w="0" w:type="auto"/>
          </w:tcPr>
          <w:p w14:paraId="413E4323" w14:textId="38E91C54" w:rsidR="006C52D6" w:rsidRPr="007C7D7C" w:rsidRDefault="006C52D6" w:rsidP="000E6E0C">
            <w:r>
              <w:t>Healthy</w:t>
            </w:r>
          </w:p>
        </w:tc>
        <w:tc>
          <w:tcPr>
            <w:tcW w:w="0" w:type="auto"/>
            <w:vAlign w:val="center"/>
          </w:tcPr>
          <w:p w14:paraId="0CA25FD3" w14:textId="61F08ECA" w:rsidR="006C52D6" w:rsidRDefault="006C52D6" w:rsidP="006C52D6">
            <w:pPr>
              <w:jc w:val="center"/>
            </w:pPr>
            <w:r>
              <w:t>+1</w:t>
            </w:r>
          </w:p>
        </w:tc>
      </w:tr>
      <w:tr w:rsidR="006C52D6" w:rsidRPr="007C7D7C" w14:paraId="2DFAEFDA" w14:textId="77777777" w:rsidTr="006C52D6">
        <w:tc>
          <w:tcPr>
            <w:tcW w:w="0" w:type="auto"/>
          </w:tcPr>
          <w:p w14:paraId="1BFFEE7F" w14:textId="77777777" w:rsidR="006C52D6" w:rsidRPr="007C7D7C" w:rsidRDefault="006C52D6" w:rsidP="000E6E0C">
            <w:r w:rsidRPr="007C7D7C">
              <w:t>Minor Wound</w:t>
            </w:r>
          </w:p>
        </w:tc>
        <w:tc>
          <w:tcPr>
            <w:tcW w:w="0" w:type="auto"/>
            <w:vAlign w:val="center"/>
          </w:tcPr>
          <w:p w14:paraId="446D3E47" w14:textId="5F0875F5" w:rsidR="006C52D6" w:rsidRPr="007C7D7C" w:rsidRDefault="006C52D6" w:rsidP="006C52D6">
            <w:pPr>
              <w:jc w:val="center"/>
            </w:pPr>
            <w:r>
              <w:t>0</w:t>
            </w:r>
          </w:p>
        </w:tc>
      </w:tr>
      <w:tr w:rsidR="006C52D6" w:rsidRPr="007C7D7C" w14:paraId="06BE283D" w14:textId="77777777" w:rsidTr="006C52D6">
        <w:tc>
          <w:tcPr>
            <w:tcW w:w="0" w:type="auto"/>
          </w:tcPr>
          <w:p w14:paraId="0ED051AB" w14:textId="77777777" w:rsidR="006C52D6" w:rsidRPr="007C7D7C" w:rsidRDefault="006C52D6" w:rsidP="000E6E0C">
            <w:r w:rsidRPr="007C7D7C">
              <w:t>Serious Wound</w:t>
            </w:r>
          </w:p>
        </w:tc>
        <w:tc>
          <w:tcPr>
            <w:tcW w:w="0" w:type="auto"/>
            <w:vAlign w:val="center"/>
          </w:tcPr>
          <w:p w14:paraId="68D9CDEF" w14:textId="7FE68DE0" w:rsidR="006C52D6" w:rsidRPr="007C7D7C" w:rsidRDefault="006C52D6" w:rsidP="006C52D6">
            <w:pPr>
              <w:jc w:val="center"/>
            </w:pPr>
            <w:r>
              <w:t>-1</w:t>
            </w:r>
          </w:p>
        </w:tc>
      </w:tr>
      <w:tr w:rsidR="006C52D6" w:rsidRPr="007C7D7C" w14:paraId="2A0DDA4A" w14:textId="77777777" w:rsidTr="006C52D6">
        <w:tc>
          <w:tcPr>
            <w:tcW w:w="0" w:type="auto"/>
          </w:tcPr>
          <w:p w14:paraId="481A5A8A" w14:textId="77777777" w:rsidR="006C52D6" w:rsidRPr="007C7D7C" w:rsidRDefault="006C52D6" w:rsidP="000E6E0C">
            <w:r w:rsidRPr="007C7D7C">
              <w:t>Critical Wound</w:t>
            </w:r>
          </w:p>
        </w:tc>
        <w:tc>
          <w:tcPr>
            <w:tcW w:w="0" w:type="auto"/>
            <w:vAlign w:val="center"/>
          </w:tcPr>
          <w:p w14:paraId="36104AAF" w14:textId="3B7D4CD2" w:rsidR="006C52D6" w:rsidRPr="007C7D7C" w:rsidRDefault="006C52D6" w:rsidP="006C52D6">
            <w:pPr>
              <w:jc w:val="center"/>
            </w:pPr>
            <w:r>
              <w:t>-2</w:t>
            </w:r>
          </w:p>
        </w:tc>
      </w:tr>
      <w:tr w:rsidR="006C52D6" w:rsidRPr="007C7D7C" w14:paraId="24A26D59" w14:textId="77777777" w:rsidTr="006C52D6">
        <w:tc>
          <w:tcPr>
            <w:tcW w:w="0" w:type="auto"/>
          </w:tcPr>
          <w:p w14:paraId="707C23FE" w14:textId="77777777" w:rsidR="006C52D6" w:rsidRPr="007C7D7C" w:rsidRDefault="006C52D6" w:rsidP="000E6E0C">
            <w:r w:rsidRPr="007C7D7C">
              <w:t>Dying</w:t>
            </w:r>
          </w:p>
        </w:tc>
        <w:tc>
          <w:tcPr>
            <w:tcW w:w="0" w:type="auto"/>
            <w:vAlign w:val="center"/>
          </w:tcPr>
          <w:p w14:paraId="657DC2AE" w14:textId="78BA5AD2" w:rsidR="006C52D6" w:rsidRPr="007C7D7C" w:rsidRDefault="006C52D6" w:rsidP="006C52D6">
            <w:pPr>
              <w:jc w:val="center"/>
            </w:pPr>
            <w:r>
              <w:t>-4</w:t>
            </w:r>
          </w:p>
        </w:tc>
      </w:tr>
    </w:tbl>
    <w:p w14:paraId="03BC811D" w14:textId="58F76F1C" w:rsidR="002D165D" w:rsidRPr="002D165D" w:rsidRDefault="002D165D" w:rsidP="007C7D7C"/>
    <w:p w14:paraId="382C8049" w14:textId="1E4252AE" w:rsidR="00AB1C07" w:rsidRDefault="00AB1C07" w:rsidP="00AB1C07">
      <w:pPr>
        <w:pStyle w:val="Heading2"/>
      </w:pPr>
      <w:r>
        <w:lastRenderedPageBreak/>
        <w:t>Skills</w:t>
      </w:r>
    </w:p>
    <w:p w14:paraId="71B1EDBB" w14:textId="441B64E7" w:rsidR="002D165D" w:rsidRDefault="002D165D" w:rsidP="007C7D7C">
      <w:r w:rsidRPr="002D165D">
        <w:t xml:space="preserve">Next, the characters select the skills that they want for their characters. Skills are very general, such as “Combat” or “Interrogation.” Work with the GM to flesh out what skills are available for your character. </w:t>
      </w:r>
      <w:r w:rsidR="00F8498E">
        <w:t xml:space="preserve">Also, determine what Attribute goes with your skill. </w:t>
      </w:r>
    </w:p>
    <w:p w14:paraId="1ACCF68E" w14:textId="77777777" w:rsidR="00F8498E" w:rsidRDefault="00F8498E" w:rsidP="007C7D7C"/>
    <w:p w14:paraId="69FAB80C" w14:textId="475992DE" w:rsidR="00F8498E" w:rsidRPr="002D165D" w:rsidRDefault="00F8498E" w:rsidP="007C7D7C">
      <w:r>
        <w:t xml:space="preserve">Example: Joe wants his character to have the skill “Rifle”. He determines that Dexterity is the attribute to pair with it. The GM agrees. </w:t>
      </w:r>
    </w:p>
    <w:p w14:paraId="51FA019D" w14:textId="77777777" w:rsidR="002D165D" w:rsidRPr="002D165D" w:rsidRDefault="002D165D" w:rsidP="007C7D7C">
      <w:r w:rsidRPr="002D165D">
        <w:t xml:space="preserve"> </w:t>
      </w:r>
    </w:p>
    <w:p w14:paraId="7F1CC66A" w14:textId="77777777" w:rsidR="002D165D" w:rsidRPr="002D165D" w:rsidRDefault="002D165D" w:rsidP="007C7D7C">
      <w:r w:rsidRPr="002D165D">
        <w:t xml:space="preserve"> Skills are rated as follows:</w:t>
      </w:r>
    </w:p>
    <w:p w14:paraId="0DF4BD4F" w14:textId="77777777" w:rsidR="002D165D" w:rsidRPr="002D165D" w:rsidRDefault="002D165D" w:rsidP="007C7D7C">
      <w:r w:rsidRPr="002D165D">
        <w:t xml:space="preserve"> </w:t>
      </w:r>
    </w:p>
    <w:tbl>
      <w:tblPr>
        <w:tblStyle w:val="TableGrid"/>
        <w:tblW w:w="0" w:type="auto"/>
        <w:tblLook w:val="04A0" w:firstRow="1" w:lastRow="0" w:firstColumn="1" w:lastColumn="0" w:noHBand="0" w:noVBand="1"/>
      </w:tblPr>
      <w:tblGrid>
        <w:gridCol w:w="1349"/>
        <w:gridCol w:w="833"/>
        <w:gridCol w:w="651"/>
      </w:tblGrid>
      <w:tr w:rsidR="007C7D7C" w:rsidRPr="007C7D7C" w14:paraId="5232142D" w14:textId="77777777" w:rsidTr="007C7D7C">
        <w:tc>
          <w:tcPr>
            <w:tcW w:w="0" w:type="auto"/>
          </w:tcPr>
          <w:p w14:paraId="010F294A" w14:textId="77777777" w:rsidR="007C7D7C" w:rsidRPr="007C7D7C" w:rsidRDefault="007C7D7C" w:rsidP="000E6E0C">
            <w:pPr>
              <w:rPr>
                <w:b/>
              </w:rPr>
            </w:pPr>
            <w:r w:rsidRPr="007C7D7C">
              <w:rPr>
                <w:b/>
              </w:rPr>
              <w:t xml:space="preserve"> Rating</w:t>
            </w:r>
          </w:p>
        </w:tc>
        <w:tc>
          <w:tcPr>
            <w:tcW w:w="0" w:type="auto"/>
          </w:tcPr>
          <w:p w14:paraId="3DAFA817" w14:textId="77777777" w:rsidR="007C7D7C" w:rsidRPr="007C7D7C" w:rsidRDefault="007C7D7C" w:rsidP="000E6E0C">
            <w:pPr>
              <w:rPr>
                <w:b/>
              </w:rPr>
            </w:pPr>
            <w:r w:rsidRPr="007C7D7C">
              <w:rPr>
                <w:b/>
              </w:rPr>
              <w:t>Bonus</w:t>
            </w:r>
          </w:p>
        </w:tc>
        <w:tc>
          <w:tcPr>
            <w:tcW w:w="0" w:type="auto"/>
          </w:tcPr>
          <w:p w14:paraId="16D05AA4" w14:textId="77777777" w:rsidR="007C7D7C" w:rsidRPr="007C7D7C" w:rsidRDefault="007C7D7C" w:rsidP="000E6E0C">
            <w:pPr>
              <w:rPr>
                <w:b/>
              </w:rPr>
            </w:pPr>
            <w:r w:rsidRPr="007C7D7C">
              <w:rPr>
                <w:b/>
              </w:rPr>
              <w:t>Cost</w:t>
            </w:r>
          </w:p>
        </w:tc>
      </w:tr>
      <w:tr w:rsidR="007C7D7C" w:rsidRPr="007C7D7C" w14:paraId="2E85D0B5" w14:textId="77777777" w:rsidTr="007C7D7C">
        <w:tc>
          <w:tcPr>
            <w:tcW w:w="0" w:type="auto"/>
          </w:tcPr>
          <w:p w14:paraId="663CF0F1" w14:textId="77777777" w:rsidR="007C7D7C" w:rsidRPr="007C7D7C" w:rsidRDefault="007C7D7C" w:rsidP="000E6E0C">
            <w:r w:rsidRPr="007C7D7C">
              <w:t>Unskilled</w:t>
            </w:r>
          </w:p>
        </w:tc>
        <w:tc>
          <w:tcPr>
            <w:tcW w:w="0" w:type="auto"/>
          </w:tcPr>
          <w:p w14:paraId="4AF42B49" w14:textId="77777777" w:rsidR="007C7D7C" w:rsidRPr="007C7D7C" w:rsidRDefault="007C7D7C" w:rsidP="000E6E0C">
            <w:r w:rsidRPr="007C7D7C">
              <w:t>-4</w:t>
            </w:r>
          </w:p>
        </w:tc>
        <w:tc>
          <w:tcPr>
            <w:tcW w:w="0" w:type="auto"/>
          </w:tcPr>
          <w:p w14:paraId="142D7247" w14:textId="77777777" w:rsidR="007C7D7C" w:rsidRPr="007C7D7C" w:rsidRDefault="007C7D7C" w:rsidP="000E6E0C">
            <w:r w:rsidRPr="007C7D7C">
              <w:t>-</w:t>
            </w:r>
          </w:p>
        </w:tc>
      </w:tr>
      <w:tr w:rsidR="0044377A" w:rsidRPr="007C7D7C" w14:paraId="2369CBF6" w14:textId="77777777" w:rsidTr="007C7D7C">
        <w:tc>
          <w:tcPr>
            <w:tcW w:w="0" w:type="auto"/>
          </w:tcPr>
          <w:p w14:paraId="5425AC00" w14:textId="2CC26DBE" w:rsidR="0044377A" w:rsidRPr="007C7D7C" w:rsidRDefault="0044377A" w:rsidP="000E6E0C">
            <w:r>
              <w:t>Trainee</w:t>
            </w:r>
          </w:p>
        </w:tc>
        <w:tc>
          <w:tcPr>
            <w:tcW w:w="0" w:type="auto"/>
          </w:tcPr>
          <w:p w14:paraId="44444ECC" w14:textId="39F8CF8A" w:rsidR="0044377A" w:rsidRPr="007C7D7C" w:rsidRDefault="0044377A" w:rsidP="000E6E0C">
            <w:r>
              <w:t>+2</w:t>
            </w:r>
          </w:p>
        </w:tc>
        <w:tc>
          <w:tcPr>
            <w:tcW w:w="0" w:type="auto"/>
          </w:tcPr>
          <w:p w14:paraId="0B8FB6F0" w14:textId="193EBFD8" w:rsidR="0044377A" w:rsidRPr="007C7D7C" w:rsidRDefault="0044377A" w:rsidP="000E6E0C">
            <w:r>
              <w:t>1</w:t>
            </w:r>
          </w:p>
        </w:tc>
      </w:tr>
      <w:tr w:rsidR="007C7D7C" w:rsidRPr="007C7D7C" w14:paraId="04D7290C" w14:textId="77777777" w:rsidTr="007C7D7C">
        <w:tc>
          <w:tcPr>
            <w:tcW w:w="0" w:type="auto"/>
          </w:tcPr>
          <w:p w14:paraId="5EA46B18" w14:textId="77777777" w:rsidR="007C7D7C" w:rsidRPr="007C7D7C" w:rsidRDefault="007C7D7C" w:rsidP="000E6E0C">
            <w:r w:rsidRPr="007C7D7C">
              <w:t>Skilled</w:t>
            </w:r>
          </w:p>
        </w:tc>
        <w:tc>
          <w:tcPr>
            <w:tcW w:w="0" w:type="auto"/>
          </w:tcPr>
          <w:p w14:paraId="64AD7286" w14:textId="7690C758" w:rsidR="007C7D7C" w:rsidRPr="007C7D7C" w:rsidRDefault="007C7D7C" w:rsidP="000E6E0C">
            <w:r w:rsidRPr="007C7D7C">
              <w:t>+</w:t>
            </w:r>
            <w:r w:rsidR="0044377A">
              <w:t>4</w:t>
            </w:r>
          </w:p>
        </w:tc>
        <w:tc>
          <w:tcPr>
            <w:tcW w:w="0" w:type="auto"/>
          </w:tcPr>
          <w:p w14:paraId="6D0F73B7" w14:textId="54C71245" w:rsidR="007C7D7C" w:rsidRPr="007C7D7C" w:rsidRDefault="0044377A" w:rsidP="000E6E0C">
            <w:r>
              <w:t>2</w:t>
            </w:r>
          </w:p>
        </w:tc>
      </w:tr>
      <w:tr w:rsidR="007C7D7C" w:rsidRPr="007C7D7C" w14:paraId="3545C360" w14:textId="77777777" w:rsidTr="007C7D7C">
        <w:tc>
          <w:tcPr>
            <w:tcW w:w="0" w:type="auto"/>
          </w:tcPr>
          <w:p w14:paraId="4D4E64AF" w14:textId="77777777" w:rsidR="007C7D7C" w:rsidRPr="007C7D7C" w:rsidRDefault="007C7D7C" w:rsidP="000E6E0C">
            <w:r w:rsidRPr="007C7D7C">
              <w:t>Very Skilled</w:t>
            </w:r>
          </w:p>
        </w:tc>
        <w:tc>
          <w:tcPr>
            <w:tcW w:w="0" w:type="auto"/>
          </w:tcPr>
          <w:p w14:paraId="537977AC" w14:textId="47881899" w:rsidR="007C7D7C" w:rsidRPr="007C7D7C" w:rsidRDefault="007C7D7C" w:rsidP="000E6E0C">
            <w:r w:rsidRPr="007C7D7C">
              <w:t>+</w:t>
            </w:r>
            <w:r w:rsidR="0044377A">
              <w:t>6</w:t>
            </w:r>
          </w:p>
        </w:tc>
        <w:tc>
          <w:tcPr>
            <w:tcW w:w="0" w:type="auto"/>
          </w:tcPr>
          <w:p w14:paraId="75F0E31D" w14:textId="5C3BD1F7" w:rsidR="007C7D7C" w:rsidRPr="007C7D7C" w:rsidRDefault="0044377A" w:rsidP="000E6E0C">
            <w:r>
              <w:t>4</w:t>
            </w:r>
          </w:p>
        </w:tc>
      </w:tr>
      <w:tr w:rsidR="007C7D7C" w:rsidRPr="007C7D7C" w14:paraId="03F5C386" w14:textId="77777777" w:rsidTr="007C7D7C">
        <w:tc>
          <w:tcPr>
            <w:tcW w:w="0" w:type="auto"/>
          </w:tcPr>
          <w:p w14:paraId="50650CD2" w14:textId="77777777" w:rsidR="007C7D7C" w:rsidRPr="007C7D7C" w:rsidRDefault="007C7D7C" w:rsidP="000E6E0C">
            <w:r w:rsidRPr="007C7D7C">
              <w:t>Expert</w:t>
            </w:r>
          </w:p>
        </w:tc>
        <w:tc>
          <w:tcPr>
            <w:tcW w:w="0" w:type="auto"/>
          </w:tcPr>
          <w:p w14:paraId="4FA9B10D" w14:textId="5538A160" w:rsidR="007C7D7C" w:rsidRPr="007C7D7C" w:rsidRDefault="007C7D7C" w:rsidP="000E6E0C">
            <w:r w:rsidRPr="007C7D7C">
              <w:t>+</w:t>
            </w:r>
            <w:r w:rsidR="0044377A">
              <w:t>8</w:t>
            </w:r>
          </w:p>
        </w:tc>
        <w:tc>
          <w:tcPr>
            <w:tcW w:w="0" w:type="auto"/>
          </w:tcPr>
          <w:p w14:paraId="3BFA149E" w14:textId="6A7F6499" w:rsidR="007C7D7C" w:rsidRPr="007C7D7C" w:rsidRDefault="0044377A" w:rsidP="000E6E0C">
            <w:r>
              <w:t>8</w:t>
            </w:r>
          </w:p>
        </w:tc>
      </w:tr>
      <w:tr w:rsidR="007C7D7C" w:rsidRPr="007C7D7C" w14:paraId="542E1F7E" w14:textId="77777777" w:rsidTr="007C7D7C">
        <w:tc>
          <w:tcPr>
            <w:tcW w:w="0" w:type="auto"/>
          </w:tcPr>
          <w:p w14:paraId="065AA228" w14:textId="77777777" w:rsidR="007C7D7C" w:rsidRPr="007C7D7C" w:rsidRDefault="007C7D7C" w:rsidP="000E6E0C">
            <w:r w:rsidRPr="007C7D7C">
              <w:t>Master</w:t>
            </w:r>
          </w:p>
        </w:tc>
        <w:tc>
          <w:tcPr>
            <w:tcW w:w="0" w:type="auto"/>
          </w:tcPr>
          <w:p w14:paraId="5E0B8E07" w14:textId="580BBED9" w:rsidR="007C7D7C" w:rsidRPr="007C7D7C" w:rsidRDefault="007C7D7C" w:rsidP="000E6E0C">
            <w:r w:rsidRPr="007C7D7C">
              <w:t>+</w:t>
            </w:r>
            <w:r w:rsidR="0044377A">
              <w:t>10</w:t>
            </w:r>
          </w:p>
        </w:tc>
        <w:tc>
          <w:tcPr>
            <w:tcW w:w="0" w:type="auto"/>
          </w:tcPr>
          <w:p w14:paraId="7C5496E7" w14:textId="136D8BA0" w:rsidR="007C7D7C" w:rsidRPr="007C7D7C" w:rsidRDefault="0044377A" w:rsidP="000E6E0C">
            <w:r>
              <w:t>16</w:t>
            </w:r>
          </w:p>
        </w:tc>
      </w:tr>
      <w:tr w:rsidR="007C7D7C" w:rsidRPr="007C7D7C" w14:paraId="0CEF98B1" w14:textId="77777777" w:rsidTr="007C7D7C">
        <w:tc>
          <w:tcPr>
            <w:tcW w:w="0" w:type="auto"/>
          </w:tcPr>
          <w:p w14:paraId="087AFD1E" w14:textId="77777777" w:rsidR="007C7D7C" w:rsidRPr="007C7D7C" w:rsidRDefault="007C7D7C" w:rsidP="000E6E0C">
            <w:r w:rsidRPr="007C7D7C">
              <w:t>Legendary</w:t>
            </w:r>
          </w:p>
        </w:tc>
        <w:tc>
          <w:tcPr>
            <w:tcW w:w="0" w:type="auto"/>
          </w:tcPr>
          <w:p w14:paraId="714D214A" w14:textId="45CBE3E1" w:rsidR="007C7D7C" w:rsidRPr="007C7D7C" w:rsidRDefault="007C7D7C" w:rsidP="000E6E0C">
            <w:r w:rsidRPr="007C7D7C">
              <w:t>+1</w:t>
            </w:r>
            <w:r w:rsidR="0044377A">
              <w:t>2</w:t>
            </w:r>
          </w:p>
        </w:tc>
        <w:tc>
          <w:tcPr>
            <w:tcW w:w="0" w:type="auto"/>
          </w:tcPr>
          <w:p w14:paraId="37031955" w14:textId="3A6258B3" w:rsidR="007C7D7C" w:rsidRPr="007C7D7C" w:rsidRDefault="0044377A" w:rsidP="000E6E0C">
            <w:r>
              <w:t>32</w:t>
            </w:r>
          </w:p>
        </w:tc>
      </w:tr>
    </w:tbl>
    <w:p w14:paraId="5EC1645D" w14:textId="77777777" w:rsidR="002D165D" w:rsidRPr="002D165D" w:rsidRDefault="002D165D" w:rsidP="007C7D7C"/>
    <w:p w14:paraId="0DBE4EDD" w14:textId="1ACCC180" w:rsidR="000E6E0C" w:rsidRDefault="0044377A" w:rsidP="0044377A">
      <w:r>
        <w:t xml:space="preserve">Characters buy skills using build points. </w:t>
      </w:r>
      <w:r w:rsidR="002D165D" w:rsidRPr="002D165D">
        <w:t xml:space="preserve">Player characters start with </w:t>
      </w:r>
      <w:r w:rsidR="00DF2BB1">
        <w:t>8</w:t>
      </w:r>
      <w:r>
        <w:t xml:space="preserve"> build points + </w:t>
      </w:r>
      <w:r w:rsidR="002D165D" w:rsidRPr="002D165D">
        <w:t>Intelligence bonus</w:t>
      </w:r>
      <w:r w:rsidR="00AB1C07">
        <w:t xml:space="preserve"> </w:t>
      </w:r>
    </w:p>
    <w:p w14:paraId="248F75E6" w14:textId="3C1E0E61" w:rsidR="0044377A" w:rsidRDefault="00255069" w:rsidP="00255069">
      <w:pPr>
        <w:pStyle w:val="Heading3"/>
      </w:pPr>
      <w:r>
        <w:t>Sample Skill list:</w:t>
      </w:r>
    </w:p>
    <w:p w14:paraId="1962BDD2" w14:textId="3EC37AF2" w:rsidR="00E43162" w:rsidRPr="00E43162" w:rsidRDefault="00E43162" w:rsidP="00E43162">
      <w:r>
        <w:t>* Requires a specialization</w:t>
      </w:r>
    </w:p>
    <w:tbl>
      <w:tblPr>
        <w:tblStyle w:val="TableGrid"/>
        <w:tblW w:w="0" w:type="auto"/>
        <w:tblLook w:val="04A0" w:firstRow="1" w:lastRow="0" w:firstColumn="1" w:lastColumn="0" w:noHBand="0" w:noVBand="1"/>
      </w:tblPr>
      <w:tblGrid>
        <w:gridCol w:w="1560"/>
        <w:gridCol w:w="1347"/>
        <w:gridCol w:w="7165"/>
      </w:tblGrid>
      <w:tr w:rsidR="00E43162" w:rsidRPr="00DF11B9" w14:paraId="0BB8DB17" w14:textId="77777777" w:rsidTr="00DF11B9">
        <w:tc>
          <w:tcPr>
            <w:tcW w:w="1560" w:type="dxa"/>
            <w:vAlign w:val="center"/>
          </w:tcPr>
          <w:p w14:paraId="656634FC" w14:textId="07AE2EED" w:rsidR="00D7417E" w:rsidRPr="00DF11B9" w:rsidRDefault="00D7417E" w:rsidP="00DF11B9">
            <w:pPr>
              <w:jc w:val="center"/>
              <w:rPr>
                <w:b/>
              </w:rPr>
            </w:pPr>
            <w:r w:rsidRPr="00DF11B9">
              <w:rPr>
                <w:b/>
              </w:rPr>
              <w:t>Skill</w:t>
            </w:r>
          </w:p>
        </w:tc>
        <w:tc>
          <w:tcPr>
            <w:tcW w:w="1347" w:type="dxa"/>
            <w:vAlign w:val="center"/>
          </w:tcPr>
          <w:p w14:paraId="1D0B9F36" w14:textId="404AEF39" w:rsidR="00D7417E" w:rsidRPr="00DF11B9" w:rsidRDefault="00D7417E" w:rsidP="00DF11B9">
            <w:pPr>
              <w:jc w:val="center"/>
              <w:rPr>
                <w:b/>
              </w:rPr>
            </w:pPr>
            <w:r w:rsidRPr="00DF11B9">
              <w:rPr>
                <w:b/>
              </w:rPr>
              <w:t>Attribute</w:t>
            </w:r>
          </w:p>
        </w:tc>
        <w:tc>
          <w:tcPr>
            <w:tcW w:w="0" w:type="auto"/>
            <w:vAlign w:val="center"/>
          </w:tcPr>
          <w:p w14:paraId="61E7912A" w14:textId="15C82F3B" w:rsidR="00D7417E" w:rsidRPr="00DF11B9" w:rsidRDefault="00D7417E" w:rsidP="00DF11B9">
            <w:pPr>
              <w:jc w:val="center"/>
              <w:rPr>
                <w:b/>
              </w:rPr>
            </w:pPr>
            <w:r w:rsidRPr="00DF11B9">
              <w:rPr>
                <w:b/>
              </w:rPr>
              <w:t>Description</w:t>
            </w:r>
          </w:p>
        </w:tc>
      </w:tr>
      <w:tr w:rsidR="00D7417E" w14:paraId="5F387621" w14:textId="77777777" w:rsidTr="00E43162">
        <w:tc>
          <w:tcPr>
            <w:tcW w:w="1560" w:type="dxa"/>
          </w:tcPr>
          <w:p w14:paraId="74F7DE8A" w14:textId="1418B8AB" w:rsidR="00D7417E" w:rsidRDefault="00D7417E" w:rsidP="00255069">
            <w:r>
              <w:t>Belief</w:t>
            </w:r>
          </w:p>
        </w:tc>
        <w:tc>
          <w:tcPr>
            <w:tcW w:w="1347" w:type="dxa"/>
          </w:tcPr>
          <w:p w14:paraId="64213BC2" w14:textId="13712216" w:rsidR="00D7417E" w:rsidRDefault="00D7417E" w:rsidP="00255069">
            <w:r>
              <w:t>Wisdom</w:t>
            </w:r>
          </w:p>
        </w:tc>
        <w:tc>
          <w:tcPr>
            <w:tcW w:w="0" w:type="auto"/>
          </w:tcPr>
          <w:p w14:paraId="69FE6368" w14:textId="76354EAD" w:rsidR="00D7417E" w:rsidRDefault="00D7417E" w:rsidP="00255069">
            <w:r>
              <w:t>Your faith in higher beings and creatures. May allow you to invoke their powers.</w:t>
            </w:r>
          </w:p>
        </w:tc>
      </w:tr>
      <w:tr w:rsidR="00E43162" w14:paraId="244A3FBC" w14:textId="77777777" w:rsidTr="00E43162">
        <w:tc>
          <w:tcPr>
            <w:tcW w:w="1560" w:type="dxa"/>
          </w:tcPr>
          <w:p w14:paraId="32001444" w14:textId="77777777" w:rsidR="00E43162" w:rsidRDefault="00E43162" w:rsidP="00E43162">
            <w:r>
              <w:t>Burglary</w:t>
            </w:r>
          </w:p>
        </w:tc>
        <w:tc>
          <w:tcPr>
            <w:tcW w:w="1347" w:type="dxa"/>
          </w:tcPr>
          <w:p w14:paraId="481650CA" w14:textId="77777777" w:rsidR="00E43162" w:rsidRDefault="00E43162" w:rsidP="00E43162">
            <w:r>
              <w:t>Dexterity</w:t>
            </w:r>
          </w:p>
        </w:tc>
        <w:tc>
          <w:tcPr>
            <w:tcW w:w="0" w:type="auto"/>
          </w:tcPr>
          <w:p w14:paraId="1B26384A" w14:textId="77777777" w:rsidR="00E43162" w:rsidRDefault="00E43162" w:rsidP="00E43162">
            <w:r>
              <w:t>The ability to open locks, find alarms and video cameras, and general breaking and entering</w:t>
            </w:r>
          </w:p>
        </w:tc>
      </w:tr>
      <w:tr w:rsidR="00E43162" w14:paraId="51C4D863" w14:textId="77777777" w:rsidTr="00E43162">
        <w:tc>
          <w:tcPr>
            <w:tcW w:w="1560" w:type="dxa"/>
          </w:tcPr>
          <w:p w14:paraId="4DB9CB3C" w14:textId="3BC8B5E3" w:rsidR="00D7417E" w:rsidRDefault="00D7417E" w:rsidP="00255069">
            <w:r>
              <w:t>Climbing</w:t>
            </w:r>
          </w:p>
        </w:tc>
        <w:tc>
          <w:tcPr>
            <w:tcW w:w="1347" w:type="dxa"/>
          </w:tcPr>
          <w:p w14:paraId="6BB69A61" w14:textId="1DF69BEF" w:rsidR="00D7417E" w:rsidRDefault="00D7417E" w:rsidP="00255069">
            <w:r>
              <w:t>Strength</w:t>
            </w:r>
          </w:p>
        </w:tc>
        <w:tc>
          <w:tcPr>
            <w:tcW w:w="0" w:type="auto"/>
          </w:tcPr>
          <w:p w14:paraId="574D766B" w14:textId="318179AD" w:rsidR="00D7417E" w:rsidRDefault="00D7417E" w:rsidP="00255069">
            <w:r>
              <w:t>You know how to scale walls, trees, cliffs.</w:t>
            </w:r>
          </w:p>
        </w:tc>
      </w:tr>
      <w:tr w:rsidR="00E43162" w14:paraId="7CDF485E" w14:textId="77777777" w:rsidTr="00E43162">
        <w:tc>
          <w:tcPr>
            <w:tcW w:w="1560" w:type="dxa"/>
          </w:tcPr>
          <w:p w14:paraId="77C609AF" w14:textId="1CE82939" w:rsidR="00D7417E" w:rsidRDefault="00D7417E" w:rsidP="00255069">
            <w:r>
              <w:t>Driving</w:t>
            </w:r>
          </w:p>
        </w:tc>
        <w:tc>
          <w:tcPr>
            <w:tcW w:w="1347" w:type="dxa"/>
          </w:tcPr>
          <w:p w14:paraId="036E8560" w14:textId="118238EA" w:rsidR="00D7417E" w:rsidRDefault="00D7417E" w:rsidP="00255069">
            <w:r>
              <w:t>Dexterity</w:t>
            </w:r>
          </w:p>
        </w:tc>
        <w:tc>
          <w:tcPr>
            <w:tcW w:w="0" w:type="auto"/>
          </w:tcPr>
          <w:p w14:paraId="41FF5EA9" w14:textId="49647E52" w:rsidR="00D7417E" w:rsidRDefault="00D7417E" w:rsidP="00255069">
            <w:r>
              <w:t>You know how to dri</w:t>
            </w:r>
            <w:bookmarkStart w:id="0" w:name="_GoBack"/>
            <w:bookmarkEnd w:id="0"/>
            <w:r>
              <w:t>ve various types of vehicles common to your culture.</w:t>
            </w:r>
          </w:p>
        </w:tc>
      </w:tr>
      <w:tr w:rsidR="00D7417E" w14:paraId="5F91732A" w14:textId="77777777" w:rsidTr="00E43162">
        <w:tc>
          <w:tcPr>
            <w:tcW w:w="1560" w:type="dxa"/>
          </w:tcPr>
          <w:p w14:paraId="18BA74F7" w14:textId="761834E3" w:rsidR="00D7417E" w:rsidRDefault="00D7417E" w:rsidP="00255069">
            <w:r>
              <w:t>Fighting</w:t>
            </w:r>
          </w:p>
        </w:tc>
        <w:tc>
          <w:tcPr>
            <w:tcW w:w="1347" w:type="dxa"/>
          </w:tcPr>
          <w:p w14:paraId="4425E9D1" w14:textId="19B1D3FD" w:rsidR="00D7417E" w:rsidRDefault="00D7417E" w:rsidP="00255069">
            <w:r>
              <w:t>Dexterity</w:t>
            </w:r>
          </w:p>
        </w:tc>
        <w:tc>
          <w:tcPr>
            <w:tcW w:w="0" w:type="auto"/>
          </w:tcPr>
          <w:p w14:paraId="7D87D8B4" w14:textId="561E5D90" w:rsidR="00D7417E" w:rsidRDefault="00D7417E" w:rsidP="00255069">
            <w:r>
              <w:t>Hand-to-hand melee attacks.</w:t>
            </w:r>
          </w:p>
        </w:tc>
      </w:tr>
      <w:tr w:rsidR="00D7417E" w14:paraId="2785BBF6" w14:textId="77777777" w:rsidTr="00E43162">
        <w:tc>
          <w:tcPr>
            <w:tcW w:w="1560" w:type="dxa"/>
          </w:tcPr>
          <w:p w14:paraId="724ABC07" w14:textId="50889C77" w:rsidR="00D7417E" w:rsidRDefault="00D7417E" w:rsidP="00255069">
            <w:r>
              <w:t>First Aid</w:t>
            </w:r>
          </w:p>
        </w:tc>
        <w:tc>
          <w:tcPr>
            <w:tcW w:w="1347" w:type="dxa"/>
          </w:tcPr>
          <w:p w14:paraId="381C59F2" w14:textId="23E761BD" w:rsidR="00D7417E" w:rsidRDefault="00D7417E" w:rsidP="00255069">
            <w:r>
              <w:t>Intelligence</w:t>
            </w:r>
          </w:p>
        </w:tc>
        <w:tc>
          <w:tcPr>
            <w:tcW w:w="0" w:type="auto"/>
          </w:tcPr>
          <w:p w14:paraId="32B36711" w14:textId="77A02846" w:rsidR="00D7417E" w:rsidRDefault="00D7417E" w:rsidP="00255069">
            <w:r>
              <w:t>The art of healing wounds and treating injuries.</w:t>
            </w:r>
          </w:p>
        </w:tc>
      </w:tr>
      <w:tr w:rsidR="00D7417E" w14:paraId="40DFB6BB" w14:textId="77777777" w:rsidTr="00E43162">
        <w:tc>
          <w:tcPr>
            <w:tcW w:w="1560" w:type="dxa"/>
          </w:tcPr>
          <w:p w14:paraId="5588A481" w14:textId="6171FAB3" w:rsidR="00D7417E" w:rsidRDefault="00D7417E" w:rsidP="00255069">
            <w:r>
              <w:t>Gambling</w:t>
            </w:r>
          </w:p>
        </w:tc>
        <w:tc>
          <w:tcPr>
            <w:tcW w:w="1347" w:type="dxa"/>
          </w:tcPr>
          <w:p w14:paraId="761BC94B" w14:textId="6CAB8BE7" w:rsidR="00D7417E" w:rsidRDefault="00D7417E" w:rsidP="00255069">
            <w:r>
              <w:t>Intelligence</w:t>
            </w:r>
          </w:p>
        </w:tc>
        <w:tc>
          <w:tcPr>
            <w:tcW w:w="0" w:type="auto"/>
          </w:tcPr>
          <w:p w14:paraId="230639AF" w14:textId="0C2305D2" w:rsidR="00D7417E" w:rsidRDefault="00D7417E" w:rsidP="00255069">
            <w:r>
              <w:t>The art and knowledge of games of chance and skill, for money.</w:t>
            </w:r>
          </w:p>
        </w:tc>
      </w:tr>
      <w:tr w:rsidR="00F93011" w14:paraId="0F0C0457" w14:textId="77777777" w:rsidTr="004E3183">
        <w:trPr>
          <w:trHeight w:val="269"/>
        </w:trPr>
        <w:tc>
          <w:tcPr>
            <w:tcW w:w="1560" w:type="dxa"/>
          </w:tcPr>
          <w:p w14:paraId="683A1977" w14:textId="77777777" w:rsidR="00F93011" w:rsidRDefault="00F93011" w:rsidP="004E3183">
            <w:r>
              <w:t>Heavy Weapons</w:t>
            </w:r>
          </w:p>
        </w:tc>
        <w:tc>
          <w:tcPr>
            <w:tcW w:w="1347" w:type="dxa"/>
          </w:tcPr>
          <w:p w14:paraId="17EFC8A5" w14:textId="77777777" w:rsidR="00F93011" w:rsidRDefault="00F93011" w:rsidP="004E3183">
            <w:r>
              <w:t>Smarts</w:t>
            </w:r>
          </w:p>
        </w:tc>
        <w:tc>
          <w:tcPr>
            <w:tcW w:w="0" w:type="auto"/>
          </w:tcPr>
          <w:p w14:paraId="64F11052" w14:textId="77777777" w:rsidR="00F93011" w:rsidRDefault="00F93011" w:rsidP="004E3183">
            <w:r>
              <w:t>The ability to use large weapons, such as cannons, catapults, ballistae, vehicle mounted weaponry, and the like.</w:t>
            </w:r>
          </w:p>
        </w:tc>
      </w:tr>
      <w:tr w:rsidR="00D7417E" w14:paraId="05430EDE" w14:textId="77777777" w:rsidTr="00E43162">
        <w:tc>
          <w:tcPr>
            <w:tcW w:w="1560" w:type="dxa"/>
          </w:tcPr>
          <w:p w14:paraId="37B0EA40" w14:textId="5635F526" w:rsidR="00D7417E" w:rsidRDefault="00D7417E" w:rsidP="00255069">
            <w:r>
              <w:t>Intimidation</w:t>
            </w:r>
          </w:p>
        </w:tc>
        <w:tc>
          <w:tcPr>
            <w:tcW w:w="1347" w:type="dxa"/>
          </w:tcPr>
          <w:p w14:paraId="191766CE" w14:textId="129C6A60" w:rsidR="00D7417E" w:rsidRDefault="00E43162" w:rsidP="00255069">
            <w:r>
              <w:t>Wisdom</w:t>
            </w:r>
          </w:p>
        </w:tc>
        <w:tc>
          <w:tcPr>
            <w:tcW w:w="0" w:type="auto"/>
          </w:tcPr>
          <w:p w14:paraId="31CFA03D" w14:textId="01C57300" w:rsidR="00D7417E" w:rsidRDefault="00D7417E" w:rsidP="00255069">
            <w:r>
              <w:t>Art of using your physical presence and force of will to make people do things that you want.</w:t>
            </w:r>
          </w:p>
        </w:tc>
      </w:tr>
      <w:tr w:rsidR="00D7417E" w14:paraId="0218A278" w14:textId="77777777" w:rsidTr="00E43162">
        <w:tc>
          <w:tcPr>
            <w:tcW w:w="1560" w:type="dxa"/>
          </w:tcPr>
          <w:p w14:paraId="0D736EB3" w14:textId="5F920C7E" w:rsidR="00D7417E" w:rsidRDefault="00D7417E" w:rsidP="00255069">
            <w:r>
              <w:t>Knowledge</w:t>
            </w:r>
            <w:r w:rsidR="00E43162">
              <w:t>*</w:t>
            </w:r>
          </w:p>
        </w:tc>
        <w:tc>
          <w:tcPr>
            <w:tcW w:w="1347" w:type="dxa"/>
          </w:tcPr>
          <w:p w14:paraId="206A7204" w14:textId="3806135C" w:rsidR="00D7417E" w:rsidRDefault="00D7417E" w:rsidP="00255069">
            <w:r>
              <w:t>Intelligence</w:t>
            </w:r>
          </w:p>
        </w:tc>
        <w:tc>
          <w:tcPr>
            <w:tcW w:w="0" w:type="auto"/>
          </w:tcPr>
          <w:p w14:paraId="2EA4C4A4" w14:textId="0A800782" w:rsidR="00D7417E" w:rsidRDefault="00D7417E" w:rsidP="00255069">
            <w:r>
              <w:t>A skill that grants the character access to a specific area of knowledge.</w:t>
            </w:r>
          </w:p>
        </w:tc>
      </w:tr>
      <w:tr w:rsidR="00E43162" w14:paraId="1B3DCBD4" w14:textId="77777777" w:rsidTr="00E43162">
        <w:tc>
          <w:tcPr>
            <w:tcW w:w="1560" w:type="dxa"/>
          </w:tcPr>
          <w:p w14:paraId="332639C2" w14:textId="77777777" w:rsidR="00E43162" w:rsidRDefault="00E43162" w:rsidP="00E43162">
            <w:r>
              <w:t>Mechanic*</w:t>
            </w:r>
          </w:p>
        </w:tc>
        <w:tc>
          <w:tcPr>
            <w:tcW w:w="1347" w:type="dxa"/>
          </w:tcPr>
          <w:p w14:paraId="5C82940D" w14:textId="77777777" w:rsidR="00E43162" w:rsidRDefault="00E43162" w:rsidP="00E43162">
            <w:r>
              <w:t>Intelligence</w:t>
            </w:r>
          </w:p>
        </w:tc>
        <w:tc>
          <w:tcPr>
            <w:tcW w:w="0" w:type="auto"/>
          </w:tcPr>
          <w:p w14:paraId="1876A8FE" w14:textId="77777777" w:rsidR="00E43162" w:rsidRDefault="00E43162" w:rsidP="00E43162">
            <w:r>
              <w:t>Ability repair, build, or operate mechanical devices. Need to specify the type of device: Steam, Electric, Internal Combustion, or other forms.</w:t>
            </w:r>
          </w:p>
        </w:tc>
      </w:tr>
      <w:tr w:rsidR="00E43162" w14:paraId="0EA02CE3" w14:textId="77777777" w:rsidTr="00E43162">
        <w:tc>
          <w:tcPr>
            <w:tcW w:w="1560" w:type="dxa"/>
          </w:tcPr>
          <w:p w14:paraId="54772874" w14:textId="31E6C0E8" w:rsidR="00E43162" w:rsidRDefault="00E43162" w:rsidP="00255069">
            <w:r>
              <w:t>Notice</w:t>
            </w:r>
          </w:p>
        </w:tc>
        <w:tc>
          <w:tcPr>
            <w:tcW w:w="1347" w:type="dxa"/>
          </w:tcPr>
          <w:p w14:paraId="7A57C77F" w14:textId="7C833FD9" w:rsidR="00E43162" w:rsidRDefault="00E43162" w:rsidP="00255069">
            <w:r>
              <w:t>Intelligence</w:t>
            </w:r>
          </w:p>
        </w:tc>
        <w:tc>
          <w:tcPr>
            <w:tcW w:w="0" w:type="auto"/>
          </w:tcPr>
          <w:p w14:paraId="148D5FC8" w14:textId="3961E5E8" w:rsidR="00E43162" w:rsidRDefault="00E43162" w:rsidP="00255069">
            <w:r>
              <w:t>Your general alertness and ability to find items or clues.</w:t>
            </w:r>
          </w:p>
        </w:tc>
      </w:tr>
      <w:tr w:rsidR="00E43162" w14:paraId="255B4DA4" w14:textId="77777777" w:rsidTr="00E43162">
        <w:tc>
          <w:tcPr>
            <w:tcW w:w="1560" w:type="dxa"/>
          </w:tcPr>
          <w:p w14:paraId="03011B57" w14:textId="3ABE4B4B" w:rsidR="00E43162" w:rsidRDefault="00E43162" w:rsidP="00255069">
            <w:r>
              <w:lastRenderedPageBreak/>
              <w:t>Persuasion</w:t>
            </w:r>
          </w:p>
        </w:tc>
        <w:tc>
          <w:tcPr>
            <w:tcW w:w="1347" w:type="dxa"/>
          </w:tcPr>
          <w:p w14:paraId="5C827B72" w14:textId="315B575C" w:rsidR="00E43162" w:rsidRDefault="00E43162" w:rsidP="00255069">
            <w:r>
              <w:t>Charisma</w:t>
            </w:r>
          </w:p>
        </w:tc>
        <w:tc>
          <w:tcPr>
            <w:tcW w:w="0" w:type="auto"/>
          </w:tcPr>
          <w:p w14:paraId="14C6B004" w14:textId="18333978" w:rsidR="00E43162" w:rsidRDefault="00E43162" w:rsidP="00255069">
            <w:r>
              <w:t>Using your personal magnetism to convince others to do what you want.</w:t>
            </w:r>
          </w:p>
        </w:tc>
      </w:tr>
      <w:tr w:rsidR="00E43162" w14:paraId="26724BA6" w14:textId="77777777" w:rsidTr="00E43162">
        <w:tc>
          <w:tcPr>
            <w:tcW w:w="1560" w:type="dxa"/>
          </w:tcPr>
          <w:p w14:paraId="09E14F2C" w14:textId="15A98D7D" w:rsidR="00E43162" w:rsidRDefault="00E43162" w:rsidP="00255069">
            <w:r>
              <w:t>Piloting</w:t>
            </w:r>
          </w:p>
        </w:tc>
        <w:tc>
          <w:tcPr>
            <w:tcW w:w="1347" w:type="dxa"/>
          </w:tcPr>
          <w:p w14:paraId="23A6FA44" w14:textId="24A5B91F" w:rsidR="00E43162" w:rsidRDefault="00E43162" w:rsidP="00255069">
            <w:r>
              <w:t>Dexterity</w:t>
            </w:r>
          </w:p>
        </w:tc>
        <w:tc>
          <w:tcPr>
            <w:tcW w:w="0" w:type="auto"/>
          </w:tcPr>
          <w:p w14:paraId="57DBCDC8" w14:textId="04BBA365" w:rsidR="00E43162" w:rsidRDefault="00E43162" w:rsidP="00255069">
            <w:r>
              <w:t>Your ability to fly planes, helicopters, jet packs, anti-</w:t>
            </w:r>
            <w:proofErr w:type="spellStart"/>
            <w:r>
              <w:t>grav</w:t>
            </w:r>
            <w:proofErr w:type="spellEnd"/>
            <w:r>
              <w:t xml:space="preserve"> vehicles, and other flying devices or vehicles.</w:t>
            </w:r>
          </w:p>
        </w:tc>
      </w:tr>
      <w:tr w:rsidR="00E43162" w14:paraId="2BC182AC" w14:textId="77777777" w:rsidTr="00E43162">
        <w:trPr>
          <w:trHeight w:val="269"/>
        </w:trPr>
        <w:tc>
          <w:tcPr>
            <w:tcW w:w="1560" w:type="dxa"/>
          </w:tcPr>
          <w:p w14:paraId="4BAD18A6" w14:textId="181C868E" w:rsidR="00E43162" w:rsidRDefault="00E43162" w:rsidP="00255069">
            <w:r>
              <w:t>Riding*</w:t>
            </w:r>
          </w:p>
        </w:tc>
        <w:tc>
          <w:tcPr>
            <w:tcW w:w="1347" w:type="dxa"/>
          </w:tcPr>
          <w:p w14:paraId="4A97883F" w14:textId="0B4CB085" w:rsidR="00E43162" w:rsidRDefault="00E43162" w:rsidP="00255069">
            <w:r>
              <w:t>Dexterity</w:t>
            </w:r>
          </w:p>
        </w:tc>
        <w:tc>
          <w:tcPr>
            <w:tcW w:w="0" w:type="auto"/>
          </w:tcPr>
          <w:p w14:paraId="3252C0F7" w14:textId="6C507B24" w:rsidR="00E43162" w:rsidRDefault="00E43162" w:rsidP="00255069">
            <w:r>
              <w:t>You can ride and control any beast that you are familiar with.</w:t>
            </w:r>
          </w:p>
        </w:tc>
      </w:tr>
      <w:tr w:rsidR="00E43162" w14:paraId="7AA1195C" w14:textId="77777777" w:rsidTr="00E43162">
        <w:trPr>
          <w:trHeight w:val="269"/>
        </w:trPr>
        <w:tc>
          <w:tcPr>
            <w:tcW w:w="1560" w:type="dxa"/>
          </w:tcPr>
          <w:p w14:paraId="27A2E622" w14:textId="1156D663" w:rsidR="00E43162" w:rsidRDefault="00E43162" w:rsidP="00255069">
            <w:r>
              <w:t>Shooting</w:t>
            </w:r>
          </w:p>
        </w:tc>
        <w:tc>
          <w:tcPr>
            <w:tcW w:w="1347" w:type="dxa"/>
          </w:tcPr>
          <w:p w14:paraId="2F6380DE" w14:textId="4B6B4019" w:rsidR="00E43162" w:rsidRDefault="00E43162" w:rsidP="00255069">
            <w:r>
              <w:t>Dexterity</w:t>
            </w:r>
          </w:p>
        </w:tc>
        <w:tc>
          <w:tcPr>
            <w:tcW w:w="0" w:type="auto"/>
          </w:tcPr>
          <w:p w14:paraId="17538850" w14:textId="53648F19" w:rsidR="00E43162" w:rsidRDefault="00E43162" w:rsidP="00255069">
            <w:r>
              <w:t>The ability to use ranged weapons other than thrown ones. Pistols, rifles, bows, crossbows, and other man portable handheld weapons.</w:t>
            </w:r>
          </w:p>
        </w:tc>
      </w:tr>
      <w:tr w:rsidR="00F93011" w14:paraId="4E11329F" w14:textId="77777777" w:rsidTr="00E43162">
        <w:trPr>
          <w:trHeight w:val="269"/>
        </w:trPr>
        <w:tc>
          <w:tcPr>
            <w:tcW w:w="1560" w:type="dxa"/>
          </w:tcPr>
          <w:p w14:paraId="42760BD4" w14:textId="50A925FE" w:rsidR="00F93011" w:rsidRDefault="00F93011" w:rsidP="00255069">
            <w:r>
              <w:t>Sleight of Hand</w:t>
            </w:r>
          </w:p>
        </w:tc>
        <w:tc>
          <w:tcPr>
            <w:tcW w:w="1347" w:type="dxa"/>
          </w:tcPr>
          <w:p w14:paraId="45B0A379" w14:textId="3707642B" w:rsidR="00F93011" w:rsidRDefault="00F93011" w:rsidP="00255069">
            <w:r>
              <w:t>Dexterity</w:t>
            </w:r>
          </w:p>
        </w:tc>
        <w:tc>
          <w:tcPr>
            <w:tcW w:w="0" w:type="auto"/>
          </w:tcPr>
          <w:p w14:paraId="247C4288" w14:textId="04235845" w:rsidR="00F93011" w:rsidRDefault="00F93011" w:rsidP="00255069">
            <w:r>
              <w:t>The ability to palm objects, pick pockets, and perform various forms of stage magic to confound those who are watching you.</w:t>
            </w:r>
          </w:p>
        </w:tc>
      </w:tr>
      <w:tr w:rsidR="00F93011" w14:paraId="458DCAAB" w14:textId="77777777" w:rsidTr="00E43162">
        <w:trPr>
          <w:trHeight w:val="269"/>
        </w:trPr>
        <w:tc>
          <w:tcPr>
            <w:tcW w:w="1560" w:type="dxa"/>
          </w:tcPr>
          <w:p w14:paraId="5AD79780" w14:textId="6BA4D8F6" w:rsidR="00F93011" w:rsidRDefault="00F93011" w:rsidP="00255069">
            <w:r>
              <w:t>Sneaking</w:t>
            </w:r>
          </w:p>
        </w:tc>
        <w:tc>
          <w:tcPr>
            <w:tcW w:w="1347" w:type="dxa"/>
          </w:tcPr>
          <w:p w14:paraId="1BDBE511" w14:textId="2E244337" w:rsidR="00F93011" w:rsidRDefault="00F93011" w:rsidP="00255069">
            <w:r>
              <w:t>Dexterity</w:t>
            </w:r>
          </w:p>
        </w:tc>
        <w:tc>
          <w:tcPr>
            <w:tcW w:w="0" w:type="auto"/>
          </w:tcPr>
          <w:p w14:paraId="5DEF6F4D" w14:textId="4033538C" w:rsidR="00F93011" w:rsidRDefault="00F93011" w:rsidP="00255069">
            <w:r>
              <w:t>The ability to hide and move quietly and make use of terrain to move under cover.</w:t>
            </w:r>
          </w:p>
        </w:tc>
      </w:tr>
      <w:tr w:rsidR="00F93011" w14:paraId="2AD8BAEC" w14:textId="77777777" w:rsidTr="00E43162">
        <w:trPr>
          <w:trHeight w:val="269"/>
        </w:trPr>
        <w:tc>
          <w:tcPr>
            <w:tcW w:w="1560" w:type="dxa"/>
          </w:tcPr>
          <w:p w14:paraId="691A6459" w14:textId="5787B6B1" w:rsidR="00F93011" w:rsidRDefault="00F93011" w:rsidP="00255069">
            <w:r>
              <w:t>Survival</w:t>
            </w:r>
          </w:p>
        </w:tc>
        <w:tc>
          <w:tcPr>
            <w:tcW w:w="1347" w:type="dxa"/>
          </w:tcPr>
          <w:p w14:paraId="3488AC69" w14:textId="0C787EAB" w:rsidR="00F93011" w:rsidRDefault="00F93011" w:rsidP="00255069">
            <w:r>
              <w:t>Intelligence</w:t>
            </w:r>
          </w:p>
        </w:tc>
        <w:tc>
          <w:tcPr>
            <w:tcW w:w="0" w:type="auto"/>
          </w:tcPr>
          <w:p w14:paraId="7A4B03AB" w14:textId="05A01BD9" w:rsidR="00F93011" w:rsidRDefault="00F93011" w:rsidP="00255069">
            <w:r>
              <w:t>The ability to survive in the wild and hostile environments, knowing where to find water, food, and shelter.</w:t>
            </w:r>
          </w:p>
        </w:tc>
      </w:tr>
      <w:tr w:rsidR="00F93011" w14:paraId="57E7620E" w14:textId="77777777" w:rsidTr="00E43162">
        <w:trPr>
          <w:trHeight w:val="269"/>
        </w:trPr>
        <w:tc>
          <w:tcPr>
            <w:tcW w:w="1560" w:type="dxa"/>
          </w:tcPr>
          <w:p w14:paraId="40CF00D4" w14:textId="62A99251" w:rsidR="00F93011" w:rsidRDefault="00F93011" w:rsidP="00255069">
            <w:r>
              <w:t>Swimming</w:t>
            </w:r>
          </w:p>
        </w:tc>
        <w:tc>
          <w:tcPr>
            <w:tcW w:w="1347" w:type="dxa"/>
          </w:tcPr>
          <w:p w14:paraId="605F9A95" w14:textId="1E5F2876" w:rsidR="00F93011" w:rsidRDefault="00F93011" w:rsidP="00255069">
            <w:r>
              <w:t>Dexterity</w:t>
            </w:r>
          </w:p>
        </w:tc>
        <w:tc>
          <w:tcPr>
            <w:tcW w:w="0" w:type="auto"/>
          </w:tcPr>
          <w:p w14:paraId="4EBA309A" w14:textId="0AAA49AF" w:rsidR="00F93011" w:rsidRDefault="00F93011" w:rsidP="00255069">
            <w:r>
              <w:t>The ability to move through and under water. Does not include scuba diving.</w:t>
            </w:r>
          </w:p>
        </w:tc>
      </w:tr>
      <w:tr w:rsidR="00F93011" w14:paraId="58FF23BA" w14:textId="77777777" w:rsidTr="00E43162">
        <w:trPr>
          <w:trHeight w:val="269"/>
        </w:trPr>
        <w:tc>
          <w:tcPr>
            <w:tcW w:w="1560" w:type="dxa"/>
          </w:tcPr>
          <w:p w14:paraId="21555EA1" w14:textId="4F0A8550" w:rsidR="00F93011" w:rsidRDefault="00F93011" w:rsidP="00255069">
            <w:r>
              <w:t>Taunt</w:t>
            </w:r>
          </w:p>
        </w:tc>
        <w:tc>
          <w:tcPr>
            <w:tcW w:w="1347" w:type="dxa"/>
          </w:tcPr>
          <w:p w14:paraId="631C177C" w14:textId="61A939BC" w:rsidR="00F93011" w:rsidRDefault="00F93011" w:rsidP="00255069">
            <w:r>
              <w:t>Wisdom</w:t>
            </w:r>
          </w:p>
        </w:tc>
        <w:tc>
          <w:tcPr>
            <w:tcW w:w="0" w:type="auto"/>
          </w:tcPr>
          <w:p w14:paraId="47BDD773" w14:textId="2C640D1C" w:rsidR="00F93011" w:rsidRDefault="00F93011" w:rsidP="00255069">
            <w:r>
              <w:t xml:space="preserve">So, you think you know that this skill is? Ha! Go and play your video games, </w:t>
            </w:r>
            <w:proofErr w:type="gramStart"/>
            <w:r>
              <w:t>you</w:t>
            </w:r>
            <w:proofErr w:type="gramEnd"/>
            <w:r>
              <w:t xml:space="preserve"> silly gamer!</w:t>
            </w:r>
          </w:p>
        </w:tc>
      </w:tr>
      <w:tr w:rsidR="00F93011" w14:paraId="37006640" w14:textId="77777777" w:rsidTr="00E43162">
        <w:trPr>
          <w:trHeight w:val="269"/>
        </w:trPr>
        <w:tc>
          <w:tcPr>
            <w:tcW w:w="1560" w:type="dxa"/>
          </w:tcPr>
          <w:p w14:paraId="11C46897" w14:textId="255F6444" w:rsidR="00F93011" w:rsidRDefault="00F93011" w:rsidP="00255069">
            <w:r>
              <w:t>Throwing</w:t>
            </w:r>
          </w:p>
        </w:tc>
        <w:tc>
          <w:tcPr>
            <w:tcW w:w="1347" w:type="dxa"/>
          </w:tcPr>
          <w:p w14:paraId="36ED119E" w14:textId="57965553" w:rsidR="00F93011" w:rsidRDefault="00F93011" w:rsidP="00255069">
            <w:r>
              <w:t>Dexterity</w:t>
            </w:r>
          </w:p>
        </w:tc>
        <w:tc>
          <w:tcPr>
            <w:tcW w:w="0" w:type="auto"/>
          </w:tcPr>
          <w:p w14:paraId="3FC9AD0B" w14:textId="25576A33" w:rsidR="00F93011" w:rsidRDefault="00DF11B9" w:rsidP="00255069">
            <w:r>
              <w:t>This skill covers throwing anything you can hold in your hand. Spears, rocks, grenades, etc.</w:t>
            </w:r>
          </w:p>
        </w:tc>
      </w:tr>
      <w:tr w:rsidR="00DF11B9" w14:paraId="271D3024" w14:textId="77777777" w:rsidTr="00E43162">
        <w:trPr>
          <w:trHeight w:val="269"/>
        </w:trPr>
        <w:tc>
          <w:tcPr>
            <w:tcW w:w="1560" w:type="dxa"/>
          </w:tcPr>
          <w:p w14:paraId="6B4AC812" w14:textId="25CCAA6C" w:rsidR="00DF11B9" w:rsidRDefault="00DF11B9" w:rsidP="00255069">
            <w:r>
              <w:t>Tracking</w:t>
            </w:r>
          </w:p>
        </w:tc>
        <w:tc>
          <w:tcPr>
            <w:tcW w:w="1347" w:type="dxa"/>
          </w:tcPr>
          <w:p w14:paraId="2EEA3F18" w14:textId="37B2C6CE" w:rsidR="00DF11B9" w:rsidRDefault="00DF11B9" w:rsidP="00255069">
            <w:r>
              <w:t>Intelligence</w:t>
            </w:r>
          </w:p>
        </w:tc>
        <w:tc>
          <w:tcPr>
            <w:tcW w:w="0" w:type="auto"/>
          </w:tcPr>
          <w:p w14:paraId="6B834C90" w14:textId="501F3E01" w:rsidR="00DF11B9" w:rsidRDefault="00DF11B9" w:rsidP="00255069">
            <w:r>
              <w:t>You know how to track a person by the physical evidence they have left behind in the environment. This also the skill to use when you are tailing someone on foot.</w:t>
            </w:r>
          </w:p>
        </w:tc>
      </w:tr>
    </w:tbl>
    <w:p w14:paraId="2BD59767" w14:textId="77777777" w:rsidR="00255069" w:rsidRPr="00255069" w:rsidRDefault="00255069" w:rsidP="00255069"/>
    <w:p w14:paraId="1877E25E" w14:textId="77777777" w:rsidR="002D165D" w:rsidRPr="002D165D" w:rsidRDefault="002D165D" w:rsidP="007C7D7C">
      <w:pPr>
        <w:pStyle w:val="Heading2"/>
      </w:pPr>
      <w:r w:rsidRPr="002D165D">
        <w:t xml:space="preserve"> Gear</w:t>
      </w:r>
    </w:p>
    <w:p w14:paraId="1D62E675" w14:textId="17B3EF56" w:rsidR="0044377A" w:rsidRDefault="002D165D" w:rsidP="007C7D7C">
      <w:r w:rsidRPr="002D165D">
        <w:t xml:space="preserve">Player Characters start with a </w:t>
      </w:r>
      <w:r w:rsidR="0044377A">
        <w:t>specific</w:t>
      </w:r>
      <w:r w:rsidRPr="002D165D">
        <w:t xml:space="preserve"> amount of gear. You as the GM should work with them on what exactly they have. </w:t>
      </w:r>
      <w:r w:rsidR="0044377A">
        <w:t xml:space="preserve">They can also </w:t>
      </w:r>
      <w:proofErr w:type="gramStart"/>
      <w:r w:rsidR="0044377A">
        <w:t>has</w:t>
      </w:r>
      <w:proofErr w:type="gramEnd"/>
      <w:r w:rsidR="0044377A">
        <w:t xml:space="preserve"> a “Standard Kit” which contains items that would be reasonable for them to have based their background and preparation for the adventure.</w:t>
      </w:r>
    </w:p>
    <w:p w14:paraId="468A61F3" w14:textId="2DAD1164" w:rsidR="002D165D" w:rsidRPr="002D165D" w:rsidRDefault="002D165D" w:rsidP="007C7D7C"/>
    <w:p w14:paraId="45DC75BA" w14:textId="77777777" w:rsidR="007C7D7C" w:rsidRPr="007C7D7C" w:rsidRDefault="002D165D" w:rsidP="007C7D7C">
      <w:pPr>
        <w:rPr>
          <w:b/>
        </w:rPr>
      </w:pPr>
      <w:r w:rsidRPr="007C7D7C">
        <w:rPr>
          <w:b/>
        </w:rPr>
        <w:t>Body Armor</w:t>
      </w:r>
    </w:p>
    <w:tbl>
      <w:tblPr>
        <w:tblStyle w:val="TableGrid"/>
        <w:tblW w:w="0" w:type="auto"/>
        <w:tblLook w:val="04A0" w:firstRow="1" w:lastRow="0" w:firstColumn="1" w:lastColumn="0" w:noHBand="0" w:noVBand="1"/>
      </w:tblPr>
      <w:tblGrid>
        <w:gridCol w:w="1040"/>
        <w:gridCol w:w="2738"/>
      </w:tblGrid>
      <w:tr w:rsidR="007C7D7C" w:rsidRPr="007C7D7C" w14:paraId="56C5925D" w14:textId="77777777" w:rsidTr="007C7D7C">
        <w:tc>
          <w:tcPr>
            <w:tcW w:w="0" w:type="auto"/>
          </w:tcPr>
          <w:p w14:paraId="359D413B" w14:textId="77777777" w:rsidR="007C7D7C" w:rsidRPr="007C7D7C" w:rsidRDefault="007C7D7C" w:rsidP="000E6E0C">
            <w:r w:rsidRPr="007C7D7C">
              <w:t>Type</w:t>
            </w:r>
          </w:p>
        </w:tc>
        <w:tc>
          <w:tcPr>
            <w:tcW w:w="0" w:type="auto"/>
          </w:tcPr>
          <w:p w14:paraId="6CDC340C" w14:textId="77777777" w:rsidR="007C7D7C" w:rsidRPr="007C7D7C" w:rsidRDefault="007C7D7C" w:rsidP="000E6E0C">
            <w:r w:rsidRPr="007C7D7C">
              <w:t>Damage Reduction Rating</w:t>
            </w:r>
          </w:p>
        </w:tc>
      </w:tr>
      <w:tr w:rsidR="007C7D7C" w:rsidRPr="007C7D7C" w14:paraId="0F87ECDA" w14:textId="77777777" w:rsidTr="007C7D7C">
        <w:tc>
          <w:tcPr>
            <w:tcW w:w="0" w:type="auto"/>
          </w:tcPr>
          <w:p w14:paraId="748CEA1A" w14:textId="77777777" w:rsidR="007C7D7C" w:rsidRPr="007C7D7C" w:rsidRDefault="007C7D7C" w:rsidP="000E6E0C">
            <w:r w:rsidRPr="007C7D7C">
              <w:t>Light</w:t>
            </w:r>
          </w:p>
        </w:tc>
        <w:tc>
          <w:tcPr>
            <w:tcW w:w="0" w:type="auto"/>
          </w:tcPr>
          <w:p w14:paraId="5CFDCBFF" w14:textId="77777777" w:rsidR="007C7D7C" w:rsidRPr="007C7D7C" w:rsidRDefault="007C7D7C" w:rsidP="007C7D7C">
            <w:pPr>
              <w:jc w:val="center"/>
            </w:pPr>
            <w:r w:rsidRPr="007C7D7C">
              <w:t>-2</w:t>
            </w:r>
          </w:p>
        </w:tc>
      </w:tr>
      <w:tr w:rsidR="007C7D7C" w:rsidRPr="007C7D7C" w14:paraId="0454688C" w14:textId="77777777" w:rsidTr="007C7D7C">
        <w:tc>
          <w:tcPr>
            <w:tcW w:w="0" w:type="auto"/>
          </w:tcPr>
          <w:p w14:paraId="6C961A4B" w14:textId="77777777" w:rsidR="007C7D7C" w:rsidRPr="007C7D7C" w:rsidRDefault="007C7D7C" w:rsidP="000E6E0C">
            <w:r w:rsidRPr="007C7D7C">
              <w:t>Medium</w:t>
            </w:r>
          </w:p>
        </w:tc>
        <w:tc>
          <w:tcPr>
            <w:tcW w:w="0" w:type="auto"/>
          </w:tcPr>
          <w:p w14:paraId="557BAACD" w14:textId="77777777" w:rsidR="007C7D7C" w:rsidRPr="007C7D7C" w:rsidRDefault="007C7D7C" w:rsidP="007C7D7C">
            <w:pPr>
              <w:jc w:val="center"/>
            </w:pPr>
            <w:r w:rsidRPr="007C7D7C">
              <w:t>-4</w:t>
            </w:r>
          </w:p>
        </w:tc>
      </w:tr>
      <w:tr w:rsidR="007C7D7C" w:rsidRPr="007C7D7C" w14:paraId="061DF7EA" w14:textId="77777777" w:rsidTr="007C7D7C">
        <w:tc>
          <w:tcPr>
            <w:tcW w:w="0" w:type="auto"/>
          </w:tcPr>
          <w:p w14:paraId="353B6FD1" w14:textId="77777777" w:rsidR="007C7D7C" w:rsidRPr="007C7D7C" w:rsidRDefault="007C7D7C" w:rsidP="000E6E0C">
            <w:r w:rsidRPr="007C7D7C">
              <w:t>Heavy</w:t>
            </w:r>
          </w:p>
        </w:tc>
        <w:tc>
          <w:tcPr>
            <w:tcW w:w="0" w:type="auto"/>
          </w:tcPr>
          <w:p w14:paraId="443D7E2A" w14:textId="77777777" w:rsidR="007C7D7C" w:rsidRPr="007C7D7C" w:rsidRDefault="007C7D7C" w:rsidP="007C7D7C">
            <w:pPr>
              <w:jc w:val="center"/>
            </w:pPr>
            <w:r w:rsidRPr="007C7D7C">
              <w:t>-8</w:t>
            </w:r>
          </w:p>
        </w:tc>
      </w:tr>
    </w:tbl>
    <w:p w14:paraId="46BC79A4" w14:textId="77777777" w:rsidR="002D165D" w:rsidRPr="002D165D" w:rsidRDefault="002D165D" w:rsidP="007C7D7C"/>
    <w:p w14:paraId="799B69C3" w14:textId="5A355ECA" w:rsidR="00AB1C07" w:rsidRPr="002D165D" w:rsidRDefault="00AB1C07" w:rsidP="007C7D7C">
      <w:r>
        <w:t>Firearms</w:t>
      </w:r>
    </w:p>
    <w:tbl>
      <w:tblPr>
        <w:tblStyle w:val="TableGrid"/>
        <w:tblW w:w="0" w:type="auto"/>
        <w:tblLook w:val="04A0" w:firstRow="1" w:lastRow="0" w:firstColumn="1" w:lastColumn="0" w:noHBand="0" w:noVBand="1"/>
      </w:tblPr>
      <w:tblGrid>
        <w:gridCol w:w="1040"/>
        <w:gridCol w:w="1727"/>
      </w:tblGrid>
      <w:tr w:rsidR="007C7D7C" w:rsidRPr="001D7495" w14:paraId="0001A84E" w14:textId="77777777" w:rsidTr="001D7495">
        <w:tc>
          <w:tcPr>
            <w:tcW w:w="0" w:type="auto"/>
          </w:tcPr>
          <w:p w14:paraId="7A02EDC2" w14:textId="77777777" w:rsidR="007C7D7C" w:rsidRPr="001D7495" w:rsidRDefault="007C7D7C" w:rsidP="000E6E0C">
            <w:pPr>
              <w:rPr>
                <w:b/>
              </w:rPr>
            </w:pPr>
            <w:r w:rsidRPr="001D7495">
              <w:rPr>
                <w:b/>
              </w:rPr>
              <w:t>Type</w:t>
            </w:r>
          </w:p>
        </w:tc>
        <w:tc>
          <w:tcPr>
            <w:tcW w:w="0" w:type="auto"/>
          </w:tcPr>
          <w:p w14:paraId="5D682934" w14:textId="77777777" w:rsidR="007C7D7C" w:rsidRPr="001D7495" w:rsidRDefault="007C7D7C" w:rsidP="000E6E0C">
            <w:pPr>
              <w:rPr>
                <w:b/>
              </w:rPr>
            </w:pPr>
            <w:r w:rsidRPr="001D7495">
              <w:rPr>
                <w:b/>
              </w:rPr>
              <w:t>Damage Rating</w:t>
            </w:r>
          </w:p>
        </w:tc>
      </w:tr>
      <w:tr w:rsidR="007C7D7C" w:rsidRPr="007C7D7C" w14:paraId="148FE4D9" w14:textId="77777777" w:rsidTr="001D7495">
        <w:tc>
          <w:tcPr>
            <w:tcW w:w="0" w:type="auto"/>
          </w:tcPr>
          <w:p w14:paraId="5AA267D7" w14:textId="77777777" w:rsidR="007C7D7C" w:rsidRPr="007C7D7C" w:rsidRDefault="007C7D7C" w:rsidP="000E6E0C">
            <w:r w:rsidRPr="007C7D7C">
              <w:t>Light</w:t>
            </w:r>
          </w:p>
        </w:tc>
        <w:tc>
          <w:tcPr>
            <w:tcW w:w="0" w:type="auto"/>
          </w:tcPr>
          <w:p w14:paraId="23768318" w14:textId="77777777" w:rsidR="007C7D7C" w:rsidRPr="007C7D7C" w:rsidRDefault="007C7D7C" w:rsidP="001D7495">
            <w:pPr>
              <w:jc w:val="center"/>
            </w:pPr>
            <w:r w:rsidRPr="007C7D7C">
              <w:t>1d6</w:t>
            </w:r>
          </w:p>
        </w:tc>
      </w:tr>
      <w:tr w:rsidR="007C7D7C" w:rsidRPr="007C7D7C" w14:paraId="0940A01E" w14:textId="77777777" w:rsidTr="001D7495">
        <w:tc>
          <w:tcPr>
            <w:tcW w:w="0" w:type="auto"/>
          </w:tcPr>
          <w:p w14:paraId="6F4B03FD" w14:textId="77777777" w:rsidR="007C7D7C" w:rsidRPr="007C7D7C" w:rsidRDefault="007C7D7C" w:rsidP="000E6E0C">
            <w:r w:rsidRPr="007C7D7C">
              <w:t>Medium</w:t>
            </w:r>
          </w:p>
        </w:tc>
        <w:tc>
          <w:tcPr>
            <w:tcW w:w="0" w:type="auto"/>
          </w:tcPr>
          <w:p w14:paraId="2BE4F2BA" w14:textId="77777777" w:rsidR="007C7D7C" w:rsidRPr="007C7D7C" w:rsidRDefault="007C7D7C" w:rsidP="001D7495">
            <w:pPr>
              <w:jc w:val="center"/>
            </w:pPr>
            <w:r w:rsidRPr="007C7D7C">
              <w:t>1d10</w:t>
            </w:r>
          </w:p>
        </w:tc>
      </w:tr>
      <w:tr w:rsidR="007C7D7C" w:rsidRPr="007C7D7C" w14:paraId="0E87ABBC" w14:textId="77777777" w:rsidTr="001D7495">
        <w:tc>
          <w:tcPr>
            <w:tcW w:w="0" w:type="auto"/>
          </w:tcPr>
          <w:p w14:paraId="0F4B4A83" w14:textId="77777777" w:rsidR="007C7D7C" w:rsidRPr="007C7D7C" w:rsidRDefault="007C7D7C" w:rsidP="000E6E0C">
            <w:r w:rsidRPr="007C7D7C">
              <w:t>Heavy</w:t>
            </w:r>
          </w:p>
        </w:tc>
        <w:tc>
          <w:tcPr>
            <w:tcW w:w="0" w:type="auto"/>
          </w:tcPr>
          <w:p w14:paraId="56762C20" w14:textId="59B46112" w:rsidR="007C7D7C" w:rsidRPr="007C7D7C" w:rsidRDefault="00AB1C07" w:rsidP="001D7495">
            <w:pPr>
              <w:jc w:val="center"/>
            </w:pPr>
            <w:r>
              <w:t>2d10</w:t>
            </w:r>
          </w:p>
        </w:tc>
      </w:tr>
    </w:tbl>
    <w:p w14:paraId="05D3F230" w14:textId="66510BFC" w:rsidR="002D165D" w:rsidRDefault="00BA3B7A" w:rsidP="007C7D7C">
      <w:r>
        <w:t>Weapon may have full auto capabilities. Roll 3 times to hit. Might have a bipod or a fixed mount option.</w:t>
      </w:r>
    </w:p>
    <w:p w14:paraId="45D0621F" w14:textId="77777777" w:rsidR="00BA3B7A" w:rsidRDefault="00BA3B7A" w:rsidP="007C7D7C"/>
    <w:p w14:paraId="6CF16D50" w14:textId="77777777" w:rsidR="0044377A" w:rsidRDefault="0044377A" w:rsidP="007C7D7C"/>
    <w:p w14:paraId="04FB8350" w14:textId="77777777" w:rsidR="0044377A" w:rsidRDefault="0044377A" w:rsidP="007C7D7C"/>
    <w:p w14:paraId="3FE9413F" w14:textId="77777777" w:rsidR="0044377A" w:rsidRDefault="0044377A" w:rsidP="007C7D7C"/>
    <w:p w14:paraId="4C825C73" w14:textId="610335BB" w:rsidR="00AB1C07" w:rsidRDefault="00AB1C07" w:rsidP="007C7D7C">
      <w:r>
        <w:t>Bladed Weapons</w:t>
      </w:r>
    </w:p>
    <w:tbl>
      <w:tblPr>
        <w:tblStyle w:val="TableGrid"/>
        <w:tblW w:w="0" w:type="auto"/>
        <w:tblLook w:val="04A0" w:firstRow="1" w:lastRow="0" w:firstColumn="1" w:lastColumn="0" w:noHBand="0" w:noVBand="1"/>
      </w:tblPr>
      <w:tblGrid>
        <w:gridCol w:w="1040"/>
        <w:gridCol w:w="2432"/>
      </w:tblGrid>
      <w:tr w:rsidR="0044377A" w:rsidRPr="001D7495" w14:paraId="2B31745D" w14:textId="77777777" w:rsidTr="0044377A">
        <w:tc>
          <w:tcPr>
            <w:tcW w:w="0" w:type="auto"/>
          </w:tcPr>
          <w:p w14:paraId="0D66413C" w14:textId="77777777" w:rsidR="00AB1C07" w:rsidRPr="001D7495" w:rsidRDefault="00AB1C07" w:rsidP="000E6E0C">
            <w:pPr>
              <w:rPr>
                <w:b/>
              </w:rPr>
            </w:pPr>
            <w:r w:rsidRPr="001D7495">
              <w:rPr>
                <w:b/>
              </w:rPr>
              <w:t>Type</w:t>
            </w:r>
          </w:p>
        </w:tc>
        <w:tc>
          <w:tcPr>
            <w:tcW w:w="0" w:type="auto"/>
          </w:tcPr>
          <w:p w14:paraId="26E1456F" w14:textId="77777777" w:rsidR="00AB1C07" w:rsidRPr="001D7495" w:rsidRDefault="00AB1C07" w:rsidP="0044377A">
            <w:pPr>
              <w:jc w:val="center"/>
              <w:rPr>
                <w:b/>
              </w:rPr>
            </w:pPr>
            <w:r w:rsidRPr="001D7495">
              <w:rPr>
                <w:b/>
              </w:rPr>
              <w:t>Damage Rating</w:t>
            </w:r>
          </w:p>
        </w:tc>
      </w:tr>
      <w:tr w:rsidR="0044377A" w:rsidRPr="007C7D7C" w14:paraId="72601A4D" w14:textId="77777777" w:rsidTr="0044377A">
        <w:tc>
          <w:tcPr>
            <w:tcW w:w="0" w:type="auto"/>
          </w:tcPr>
          <w:p w14:paraId="2349E0BD" w14:textId="3BA3336C" w:rsidR="00AB1C07" w:rsidRPr="007C7D7C" w:rsidRDefault="00AB1C07" w:rsidP="000E6E0C">
            <w:r>
              <w:t>Small</w:t>
            </w:r>
          </w:p>
        </w:tc>
        <w:tc>
          <w:tcPr>
            <w:tcW w:w="0" w:type="auto"/>
          </w:tcPr>
          <w:p w14:paraId="643F7B0A" w14:textId="0F966A80" w:rsidR="00AB1C07" w:rsidRPr="007C7D7C" w:rsidRDefault="00AB1C07" w:rsidP="000E6E0C">
            <w:pPr>
              <w:jc w:val="center"/>
            </w:pPr>
            <w:r w:rsidRPr="007C7D7C">
              <w:t>1d</w:t>
            </w:r>
            <w:r>
              <w:t>6</w:t>
            </w:r>
            <w:r w:rsidR="0044377A">
              <w:t xml:space="preserve"> + Strength Bonus</w:t>
            </w:r>
          </w:p>
        </w:tc>
      </w:tr>
      <w:tr w:rsidR="0044377A" w:rsidRPr="007C7D7C" w14:paraId="51597E4C" w14:textId="77777777" w:rsidTr="0044377A">
        <w:tc>
          <w:tcPr>
            <w:tcW w:w="0" w:type="auto"/>
          </w:tcPr>
          <w:p w14:paraId="6BDDFCD9" w14:textId="77777777" w:rsidR="00AB1C07" w:rsidRPr="007C7D7C" w:rsidRDefault="00AB1C07" w:rsidP="000E6E0C">
            <w:r w:rsidRPr="007C7D7C">
              <w:t>Medium</w:t>
            </w:r>
          </w:p>
        </w:tc>
        <w:tc>
          <w:tcPr>
            <w:tcW w:w="0" w:type="auto"/>
          </w:tcPr>
          <w:p w14:paraId="3E39FADB" w14:textId="4BDA984F" w:rsidR="00AB1C07" w:rsidRPr="007C7D7C" w:rsidRDefault="00AB1C07" w:rsidP="000E6E0C">
            <w:pPr>
              <w:jc w:val="center"/>
            </w:pPr>
            <w:r>
              <w:t>1d8</w:t>
            </w:r>
            <w:r w:rsidR="0044377A">
              <w:t xml:space="preserve"> + Strength Bonus</w:t>
            </w:r>
          </w:p>
        </w:tc>
      </w:tr>
      <w:tr w:rsidR="0044377A" w:rsidRPr="007C7D7C" w14:paraId="218A211A" w14:textId="77777777" w:rsidTr="0044377A">
        <w:tc>
          <w:tcPr>
            <w:tcW w:w="0" w:type="auto"/>
          </w:tcPr>
          <w:p w14:paraId="714F022C" w14:textId="20F577FD" w:rsidR="00AB1C07" w:rsidRPr="007C7D7C" w:rsidRDefault="00AB1C07" w:rsidP="000E6E0C">
            <w:r>
              <w:t>Long</w:t>
            </w:r>
          </w:p>
        </w:tc>
        <w:tc>
          <w:tcPr>
            <w:tcW w:w="0" w:type="auto"/>
          </w:tcPr>
          <w:p w14:paraId="7F1346A5" w14:textId="1C11ECE3" w:rsidR="00AB1C07" w:rsidRPr="007C7D7C" w:rsidRDefault="00AB1C07" w:rsidP="000E6E0C">
            <w:pPr>
              <w:jc w:val="center"/>
            </w:pPr>
            <w:r>
              <w:t>1d10</w:t>
            </w:r>
            <w:r w:rsidR="0044377A">
              <w:t xml:space="preserve"> + Strength Bonus</w:t>
            </w:r>
          </w:p>
        </w:tc>
      </w:tr>
    </w:tbl>
    <w:p w14:paraId="4021854A" w14:textId="77777777" w:rsidR="00AB1C07" w:rsidRDefault="00AB1C07" w:rsidP="007C7D7C"/>
    <w:p w14:paraId="7FF5E8DD" w14:textId="17F36DFC" w:rsidR="00AB1C07" w:rsidRDefault="00AB1C07" w:rsidP="007C7D7C">
      <w:r>
        <w:t>Blunt or Improvised Weapons</w:t>
      </w:r>
    </w:p>
    <w:tbl>
      <w:tblPr>
        <w:tblStyle w:val="TableGrid"/>
        <w:tblW w:w="0" w:type="auto"/>
        <w:tblLook w:val="04A0" w:firstRow="1" w:lastRow="0" w:firstColumn="1" w:lastColumn="0" w:noHBand="0" w:noVBand="1"/>
      </w:tblPr>
      <w:tblGrid>
        <w:gridCol w:w="1040"/>
        <w:gridCol w:w="2311"/>
      </w:tblGrid>
      <w:tr w:rsidR="0044377A" w:rsidRPr="001D7495" w14:paraId="38572CFC" w14:textId="77777777" w:rsidTr="0044377A">
        <w:tc>
          <w:tcPr>
            <w:tcW w:w="0" w:type="auto"/>
          </w:tcPr>
          <w:p w14:paraId="19E89FE7" w14:textId="77777777" w:rsidR="00AB1C07" w:rsidRPr="001D7495" w:rsidRDefault="00AB1C07" w:rsidP="000E6E0C">
            <w:pPr>
              <w:rPr>
                <w:b/>
              </w:rPr>
            </w:pPr>
            <w:r w:rsidRPr="001D7495">
              <w:rPr>
                <w:b/>
              </w:rPr>
              <w:t>Type</w:t>
            </w:r>
          </w:p>
        </w:tc>
        <w:tc>
          <w:tcPr>
            <w:tcW w:w="0" w:type="auto"/>
          </w:tcPr>
          <w:p w14:paraId="0C4B1AFE" w14:textId="77777777" w:rsidR="00AB1C07" w:rsidRPr="001D7495" w:rsidRDefault="00AB1C07" w:rsidP="0044377A">
            <w:pPr>
              <w:jc w:val="center"/>
              <w:rPr>
                <w:b/>
              </w:rPr>
            </w:pPr>
            <w:r w:rsidRPr="001D7495">
              <w:rPr>
                <w:b/>
              </w:rPr>
              <w:t>Damage Rating</w:t>
            </w:r>
          </w:p>
        </w:tc>
      </w:tr>
      <w:tr w:rsidR="0044377A" w:rsidRPr="007C7D7C" w14:paraId="5D3EA0A0" w14:textId="77777777" w:rsidTr="0044377A">
        <w:tc>
          <w:tcPr>
            <w:tcW w:w="0" w:type="auto"/>
          </w:tcPr>
          <w:p w14:paraId="0365878F" w14:textId="77777777" w:rsidR="00AB1C07" w:rsidRPr="007C7D7C" w:rsidRDefault="00AB1C07" w:rsidP="000E6E0C">
            <w:r w:rsidRPr="007C7D7C">
              <w:t>Light</w:t>
            </w:r>
          </w:p>
        </w:tc>
        <w:tc>
          <w:tcPr>
            <w:tcW w:w="0" w:type="auto"/>
          </w:tcPr>
          <w:p w14:paraId="690E1B6A" w14:textId="76B9804D" w:rsidR="00AB1C07" w:rsidRPr="007C7D7C" w:rsidRDefault="00AB1C07" w:rsidP="000E6E0C">
            <w:pPr>
              <w:jc w:val="center"/>
            </w:pPr>
            <w:r w:rsidRPr="007C7D7C">
              <w:t>1d</w:t>
            </w:r>
            <w:r>
              <w:t>4</w:t>
            </w:r>
            <w:r w:rsidR="0044377A">
              <w:t xml:space="preserve"> + Strength Bonus</w:t>
            </w:r>
          </w:p>
        </w:tc>
      </w:tr>
      <w:tr w:rsidR="0044377A" w:rsidRPr="007C7D7C" w14:paraId="344775ED" w14:textId="77777777" w:rsidTr="0044377A">
        <w:tc>
          <w:tcPr>
            <w:tcW w:w="0" w:type="auto"/>
          </w:tcPr>
          <w:p w14:paraId="46A50246" w14:textId="77777777" w:rsidR="00AB1C07" w:rsidRPr="007C7D7C" w:rsidRDefault="00AB1C07" w:rsidP="000E6E0C">
            <w:r w:rsidRPr="007C7D7C">
              <w:t>Medium</w:t>
            </w:r>
          </w:p>
        </w:tc>
        <w:tc>
          <w:tcPr>
            <w:tcW w:w="0" w:type="auto"/>
          </w:tcPr>
          <w:p w14:paraId="435523B4" w14:textId="457C00E2" w:rsidR="00AB1C07" w:rsidRPr="007C7D7C" w:rsidRDefault="00AB1C07" w:rsidP="000E6E0C">
            <w:pPr>
              <w:jc w:val="center"/>
            </w:pPr>
            <w:r w:rsidRPr="007C7D7C">
              <w:t>1d</w:t>
            </w:r>
            <w:r>
              <w:t>6</w:t>
            </w:r>
            <w:r w:rsidR="0044377A">
              <w:t xml:space="preserve"> + Strength Bonus</w:t>
            </w:r>
          </w:p>
        </w:tc>
      </w:tr>
      <w:tr w:rsidR="0044377A" w:rsidRPr="007C7D7C" w14:paraId="74691FCD" w14:textId="77777777" w:rsidTr="0044377A">
        <w:tc>
          <w:tcPr>
            <w:tcW w:w="0" w:type="auto"/>
          </w:tcPr>
          <w:p w14:paraId="3483CE27" w14:textId="77777777" w:rsidR="00AB1C07" w:rsidRPr="007C7D7C" w:rsidRDefault="00AB1C07" w:rsidP="000E6E0C">
            <w:r w:rsidRPr="007C7D7C">
              <w:t>Heavy</w:t>
            </w:r>
          </w:p>
        </w:tc>
        <w:tc>
          <w:tcPr>
            <w:tcW w:w="0" w:type="auto"/>
          </w:tcPr>
          <w:p w14:paraId="3F888BD4" w14:textId="413AC222" w:rsidR="00AB1C07" w:rsidRPr="007C7D7C" w:rsidRDefault="00AB1C07" w:rsidP="000E6E0C">
            <w:pPr>
              <w:jc w:val="center"/>
            </w:pPr>
            <w:r>
              <w:t>1d8</w:t>
            </w:r>
            <w:r w:rsidR="0044377A">
              <w:t xml:space="preserve"> + Strength Bonus</w:t>
            </w:r>
          </w:p>
        </w:tc>
      </w:tr>
    </w:tbl>
    <w:p w14:paraId="52C224A3" w14:textId="77777777" w:rsidR="00C17C9E" w:rsidRDefault="00C17C9E" w:rsidP="00C17C9E"/>
    <w:p w14:paraId="1F3D2C7D" w14:textId="33E5D35D" w:rsidR="005B709D" w:rsidRDefault="005B709D" w:rsidP="005B709D">
      <w:r>
        <w:t>Bite</w:t>
      </w:r>
    </w:p>
    <w:tbl>
      <w:tblPr>
        <w:tblStyle w:val="TableGrid"/>
        <w:tblW w:w="0" w:type="auto"/>
        <w:tblLook w:val="04A0" w:firstRow="1" w:lastRow="0" w:firstColumn="1" w:lastColumn="0" w:noHBand="0" w:noVBand="1"/>
      </w:tblPr>
      <w:tblGrid>
        <w:gridCol w:w="1040"/>
        <w:gridCol w:w="2432"/>
      </w:tblGrid>
      <w:tr w:rsidR="0044377A" w:rsidRPr="001D7495" w14:paraId="7F85A4FC" w14:textId="77777777" w:rsidTr="0044377A">
        <w:tc>
          <w:tcPr>
            <w:tcW w:w="0" w:type="auto"/>
          </w:tcPr>
          <w:p w14:paraId="08E07D79" w14:textId="77777777" w:rsidR="005B709D" w:rsidRPr="001D7495" w:rsidRDefault="005B709D" w:rsidP="0044377A">
            <w:pPr>
              <w:rPr>
                <w:b/>
              </w:rPr>
            </w:pPr>
            <w:r w:rsidRPr="001D7495">
              <w:rPr>
                <w:b/>
              </w:rPr>
              <w:t>Type</w:t>
            </w:r>
          </w:p>
        </w:tc>
        <w:tc>
          <w:tcPr>
            <w:tcW w:w="0" w:type="auto"/>
          </w:tcPr>
          <w:p w14:paraId="273A3811" w14:textId="77777777" w:rsidR="005B709D" w:rsidRPr="001D7495" w:rsidRDefault="005B709D" w:rsidP="0044377A">
            <w:pPr>
              <w:rPr>
                <w:b/>
              </w:rPr>
            </w:pPr>
            <w:r w:rsidRPr="001D7495">
              <w:rPr>
                <w:b/>
              </w:rPr>
              <w:t>Damage Rating</w:t>
            </w:r>
          </w:p>
        </w:tc>
      </w:tr>
      <w:tr w:rsidR="0044377A" w:rsidRPr="007C7D7C" w14:paraId="4FF86DF4" w14:textId="77777777" w:rsidTr="0044377A">
        <w:tc>
          <w:tcPr>
            <w:tcW w:w="0" w:type="auto"/>
          </w:tcPr>
          <w:p w14:paraId="45175C52" w14:textId="77777777" w:rsidR="005B709D" w:rsidRPr="007C7D7C" w:rsidRDefault="005B709D" w:rsidP="0044377A">
            <w:r>
              <w:t>Small</w:t>
            </w:r>
          </w:p>
        </w:tc>
        <w:tc>
          <w:tcPr>
            <w:tcW w:w="0" w:type="auto"/>
          </w:tcPr>
          <w:p w14:paraId="2C3D8A89" w14:textId="063658A3" w:rsidR="005B709D" w:rsidRPr="007C7D7C" w:rsidRDefault="005B709D" w:rsidP="0044377A">
            <w:pPr>
              <w:jc w:val="center"/>
            </w:pPr>
            <w:r w:rsidRPr="007C7D7C">
              <w:t>1d</w:t>
            </w:r>
            <w:r>
              <w:t>6</w:t>
            </w:r>
            <w:r w:rsidR="0044377A">
              <w:t xml:space="preserve"> + Strength Bonus</w:t>
            </w:r>
          </w:p>
        </w:tc>
      </w:tr>
      <w:tr w:rsidR="0044377A" w:rsidRPr="007C7D7C" w14:paraId="1D47230D" w14:textId="77777777" w:rsidTr="0044377A">
        <w:tc>
          <w:tcPr>
            <w:tcW w:w="0" w:type="auto"/>
          </w:tcPr>
          <w:p w14:paraId="089F0EB9" w14:textId="77777777" w:rsidR="005B709D" w:rsidRPr="007C7D7C" w:rsidRDefault="005B709D" w:rsidP="0044377A">
            <w:r w:rsidRPr="007C7D7C">
              <w:t>Medium</w:t>
            </w:r>
          </w:p>
        </w:tc>
        <w:tc>
          <w:tcPr>
            <w:tcW w:w="0" w:type="auto"/>
          </w:tcPr>
          <w:p w14:paraId="590483F5" w14:textId="6DF32739" w:rsidR="005B709D" w:rsidRPr="007C7D7C" w:rsidRDefault="005B709D" w:rsidP="0044377A">
            <w:pPr>
              <w:jc w:val="center"/>
            </w:pPr>
            <w:r>
              <w:t>1d8</w:t>
            </w:r>
            <w:r w:rsidR="0044377A">
              <w:t xml:space="preserve"> + Strength Bonus</w:t>
            </w:r>
          </w:p>
        </w:tc>
      </w:tr>
      <w:tr w:rsidR="0044377A" w:rsidRPr="007C7D7C" w14:paraId="23A5B5D8" w14:textId="77777777" w:rsidTr="0044377A">
        <w:tc>
          <w:tcPr>
            <w:tcW w:w="0" w:type="auto"/>
          </w:tcPr>
          <w:p w14:paraId="4D18636B" w14:textId="45153123" w:rsidR="005B709D" w:rsidRPr="007C7D7C" w:rsidRDefault="005B709D" w:rsidP="0044377A">
            <w:r>
              <w:t>Large</w:t>
            </w:r>
          </w:p>
        </w:tc>
        <w:tc>
          <w:tcPr>
            <w:tcW w:w="0" w:type="auto"/>
          </w:tcPr>
          <w:p w14:paraId="3BAAD477" w14:textId="2434B6E3" w:rsidR="005B709D" w:rsidRPr="007C7D7C" w:rsidRDefault="005B709D" w:rsidP="0044377A">
            <w:pPr>
              <w:jc w:val="center"/>
            </w:pPr>
            <w:r>
              <w:t>1d10</w:t>
            </w:r>
            <w:r w:rsidR="0044377A">
              <w:t xml:space="preserve"> + Strength Bonus</w:t>
            </w:r>
          </w:p>
        </w:tc>
      </w:tr>
    </w:tbl>
    <w:p w14:paraId="6519862C" w14:textId="77777777" w:rsidR="005B709D" w:rsidRDefault="005B709D" w:rsidP="00C17C9E"/>
    <w:p w14:paraId="0CBDBDF7" w14:textId="106EBD46" w:rsidR="005B709D" w:rsidRDefault="005B709D" w:rsidP="005B709D">
      <w:r>
        <w:t>Claws</w:t>
      </w:r>
    </w:p>
    <w:tbl>
      <w:tblPr>
        <w:tblStyle w:val="TableGrid"/>
        <w:tblW w:w="0" w:type="auto"/>
        <w:tblLook w:val="04A0" w:firstRow="1" w:lastRow="0" w:firstColumn="1" w:lastColumn="0" w:noHBand="0" w:noVBand="1"/>
      </w:tblPr>
      <w:tblGrid>
        <w:gridCol w:w="1040"/>
        <w:gridCol w:w="2311"/>
      </w:tblGrid>
      <w:tr w:rsidR="005B709D" w:rsidRPr="001D7495" w14:paraId="4C47A035" w14:textId="77777777" w:rsidTr="0044377A">
        <w:tc>
          <w:tcPr>
            <w:tcW w:w="0" w:type="auto"/>
          </w:tcPr>
          <w:p w14:paraId="662D6274" w14:textId="77777777" w:rsidR="005B709D" w:rsidRPr="001D7495" w:rsidRDefault="005B709D" w:rsidP="0044377A">
            <w:pPr>
              <w:rPr>
                <w:b/>
              </w:rPr>
            </w:pPr>
            <w:r w:rsidRPr="001D7495">
              <w:rPr>
                <w:b/>
              </w:rPr>
              <w:t>Type</w:t>
            </w:r>
          </w:p>
        </w:tc>
        <w:tc>
          <w:tcPr>
            <w:tcW w:w="0" w:type="auto"/>
          </w:tcPr>
          <w:p w14:paraId="7626DF0B" w14:textId="77777777" w:rsidR="005B709D" w:rsidRPr="001D7495" w:rsidRDefault="005B709D" w:rsidP="0044377A">
            <w:pPr>
              <w:rPr>
                <w:b/>
              </w:rPr>
            </w:pPr>
            <w:r w:rsidRPr="001D7495">
              <w:rPr>
                <w:b/>
              </w:rPr>
              <w:t>Damage Rating</w:t>
            </w:r>
          </w:p>
        </w:tc>
      </w:tr>
      <w:tr w:rsidR="005B709D" w:rsidRPr="007C7D7C" w14:paraId="0B4D334F" w14:textId="77777777" w:rsidTr="0044377A">
        <w:tc>
          <w:tcPr>
            <w:tcW w:w="0" w:type="auto"/>
          </w:tcPr>
          <w:p w14:paraId="72D9EACA" w14:textId="77777777" w:rsidR="005B709D" w:rsidRPr="007C7D7C" w:rsidRDefault="005B709D" w:rsidP="0044377A">
            <w:r>
              <w:t>Small</w:t>
            </w:r>
          </w:p>
        </w:tc>
        <w:tc>
          <w:tcPr>
            <w:tcW w:w="0" w:type="auto"/>
          </w:tcPr>
          <w:p w14:paraId="2D1149E9" w14:textId="1558DBA3" w:rsidR="005B709D" w:rsidRPr="007C7D7C" w:rsidRDefault="005B709D" w:rsidP="0044377A">
            <w:pPr>
              <w:jc w:val="center"/>
            </w:pPr>
            <w:r w:rsidRPr="007C7D7C">
              <w:t>1d</w:t>
            </w:r>
            <w:r>
              <w:t>4</w:t>
            </w:r>
            <w:r w:rsidR="0044377A">
              <w:t xml:space="preserve"> + Strength Bonus</w:t>
            </w:r>
          </w:p>
        </w:tc>
      </w:tr>
      <w:tr w:rsidR="005B709D" w:rsidRPr="007C7D7C" w14:paraId="010FCF02" w14:textId="77777777" w:rsidTr="0044377A">
        <w:tc>
          <w:tcPr>
            <w:tcW w:w="0" w:type="auto"/>
          </w:tcPr>
          <w:p w14:paraId="2BB61200" w14:textId="77777777" w:rsidR="005B709D" w:rsidRPr="007C7D7C" w:rsidRDefault="005B709D" w:rsidP="0044377A">
            <w:r w:rsidRPr="007C7D7C">
              <w:t>Medium</w:t>
            </w:r>
          </w:p>
        </w:tc>
        <w:tc>
          <w:tcPr>
            <w:tcW w:w="0" w:type="auto"/>
          </w:tcPr>
          <w:p w14:paraId="02DD5B9A" w14:textId="0CEEC666" w:rsidR="005B709D" w:rsidRPr="007C7D7C" w:rsidRDefault="005B709D" w:rsidP="0044377A">
            <w:pPr>
              <w:jc w:val="center"/>
            </w:pPr>
            <w:r>
              <w:t>1d6</w:t>
            </w:r>
            <w:r w:rsidR="0044377A">
              <w:t xml:space="preserve"> + Strength Bonus</w:t>
            </w:r>
          </w:p>
        </w:tc>
      </w:tr>
      <w:tr w:rsidR="005B709D" w:rsidRPr="007C7D7C" w14:paraId="42F40676" w14:textId="77777777" w:rsidTr="0044377A">
        <w:tc>
          <w:tcPr>
            <w:tcW w:w="0" w:type="auto"/>
          </w:tcPr>
          <w:p w14:paraId="56852BB6" w14:textId="77777777" w:rsidR="005B709D" w:rsidRPr="007C7D7C" w:rsidRDefault="005B709D" w:rsidP="0044377A">
            <w:r>
              <w:t>Long</w:t>
            </w:r>
          </w:p>
        </w:tc>
        <w:tc>
          <w:tcPr>
            <w:tcW w:w="0" w:type="auto"/>
          </w:tcPr>
          <w:p w14:paraId="4DEAC77E" w14:textId="3F3DE3CA" w:rsidR="005B709D" w:rsidRPr="007C7D7C" w:rsidRDefault="005B709D" w:rsidP="0044377A">
            <w:pPr>
              <w:jc w:val="center"/>
            </w:pPr>
            <w:r>
              <w:t>1d8</w:t>
            </w:r>
            <w:r w:rsidR="0044377A">
              <w:t xml:space="preserve"> + Strength Bonus</w:t>
            </w:r>
          </w:p>
        </w:tc>
      </w:tr>
    </w:tbl>
    <w:p w14:paraId="273DE66D" w14:textId="77777777" w:rsidR="005B709D" w:rsidRDefault="005B709D" w:rsidP="00C17C9E"/>
    <w:p w14:paraId="7D0454FB" w14:textId="7278D5AA" w:rsidR="00C17C9E" w:rsidRDefault="00C17C9E" w:rsidP="00C17C9E">
      <w:r>
        <w:t xml:space="preserve">For unarmed combat, the character does 1d4 points damage plus their Strength bonus. </w:t>
      </w:r>
      <w:r w:rsidR="0044377A">
        <w:t>Humans Bite for 1d4.</w:t>
      </w:r>
    </w:p>
    <w:p w14:paraId="2A3D243C" w14:textId="77777777" w:rsidR="00C17C9E" w:rsidRDefault="00C17C9E" w:rsidP="00C17C9E"/>
    <w:p w14:paraId="4E45C2C0" w14:textId="58A2359F" w:rsidR="00BA3B7A" w:rsidRDefault="00BA3B7A" w:rsidP="00BA3B7A">
      <w:pPr>
        <w:pStyle w:val="Heading2"/>
      </w:pPr>
      <w:r>
        <w:t>Special Abilities</w:t>
      </w:r>
    </w:p>
    <w:p w14:paraId="654D116B" w14:textId="6800A501" w:rsidR="00BA3B7A" w:rsidRDefault="00BA3B7A" w:rsidP="00BA3B7A">
      <w:r>
        <w:t xml:space="preserve">The player characters may have one or two special abilities that gives them a +2 to do certain things, or gives them permission to do certain actions. For </w:t>
      </w:r>
      <w:r w:rsidR="00227DEE">
        <w:t>example,</w:t>
      </w:r>
      <w:r>
        <w:t xml:space="preserve"> a character may be Wealthy, and as such, he never worries about how much something costs and can make most purchases without worry.</w:t>
      </w:r>
    </w:p>
    <w:p w14:paraId="7BC70F2C" w14:textId="77777777" w:rsidR="00227DEE" w:rsidRDefault="00227DEE" w:rsidP="00BA3B7A"/>
    <w:p w14:paraId="5010E591" w14:textId="77777777" w:rsidR="00227DEE" w:rsidRDefault="00227DEE" w:rsidP="00BA3B7A">
      <w:r>
        <w:t xml:space="preserve">Other example special abilities would include: </w:t>
      </w:r>
    </w:p>
    <w:p w14:paraId="4C057337" w14:textId="77777777" w:rsidR="00227DEE" w:rsidRDefault="00227DEE" w:rsidP="00BA3B7A"/>
    <w:p w14:paraId="1E9DF5D6" w14:textId="6179DD38" w:rsidR="00227DEE" w:rsidRDefault="00227DEE" w:rsidP="00BA3B7A">
      <w:r w:rsidRPr="00227DEE">
        <w:rPr>
          <w:b/>
        </w:rPr>
        <w:t>Parkour</w:t>
      </w:r>
      <w:r>
        <w:t>:</w:t>
      </w:r>
      <w:r w:rsidR="00873AE3">
        <w:t xml:space="preserve"> T</w:t>
      </w:r>
      <w:r>
        <w:t>he ability to rapidly move through an environment, such as an urban one, though a forest or a mountainous area would also apply, by negotiating obstacles by running, jumping, and climbing.</w:t>
      </w:r>
    </w:p>
    <w:p w14:paraId="518FB82D" w14:textId="77777777" w:rsidR="00873AE3" w:rsidRDefault="00873AE3" w:rsidP="00BA3B7A"/>
    <w:p w14:paraId="11998818" w14:textId="7EDC5077" w:rsidR="00873AE3" w:rsidRDefault="00873AE3" w:rsidP="00BA3B7A">
      <w:r w:rsidRPr="00873AE3">
        <w:rPr>
          <w:b/>
        </w:rPr>
        <w:t>Improvised Weapon Combat</w:t>
      </w:r>
      <w:r>
        <w:t xml:space="preserve">: The ability to use anything as a weapon or shield when unarmed. </w:t>
      </w:r>
    </w:p>
    <w:p w14:paraId="6507D818" w14:textId="77777777" w:rsidR="00873AE3" w:rsidRDefault="00873AE3" w:rsidP="00BA3B7A"/>
    <w:p w14:paraId="78F9FC16" w14:textId="022132F1" w:rsidR="00873AE3" w:rsidRPr="00873AE3" w:rsidRDefault="00873AE3" w:rsidP="00BA3B7A">
      <w:r w:rsidRPr="00873AE3">
        <w:rPr>
          <w:b/>
        </w:rPr>
        <w:lastRenderedPageBreak/>
        <w:t>Underworld Contacts</w:t>
      </w:r>
      <w:r>
        <w:t xml:space="preserve">: The character either has contacts to the underworld, or is skilled in making said contacts. This is used primarily for information gathering, though asking for a </w:t>
      </w:r>
      <w:r>
        <w:rPr>
          <w:i/>
        </w:rPr>
        <w:t>favor</w:t>
      </w:r>
      <w:r>
        <w:t xml:space="preserve"> is not out of the question.</w:t>
      </w:r>
    </w:p>
    <w:p w14:paraId="57CD7252" w14:textId="59B7ADBF" w:rsidR="00C17C9E" w:rsidRDefault="00C17C9E" w:rsidP="00C17C9E">
      <w:pPr>
        <w:pStyle w:val="Heading1"/>
      </w:pPr>
      <w:r>
        <w:t>Experience</w:t>
      </w:r>
    </w:p>
    <w:p w14:paraId="7FA78C20" w14:textId="165D2265" w:rsidR="00C17C9E" w:rsidRDefault="00C17C9E" w:rsidP="00C17C9E">
      <w:r>
        <w:t xml:space="preserve">For good roleplay and novel solutions to the situation the characters were in, award 4 experience points to each character. Otherwise award 2 experience point to each character. Experience points can be </w:t>
      </w:r>
      <w:r w:rsidR="000E6E0C">
        <w:t>spent</w:t>
      </w:r>
      <w:r>
        <w:t xml:space="preserve"> to improve skills or attributes at the listed cost for the next level increase.</w:t>
      </w:r>
      <w:r w:rsidR="000E6E0C">
        <w:t xml:space="preserve"> You can only increase a skill one level per game session. </w:t>
      </w:r>
      <w:r w:rsidR="00121BF1">
        <w:t>Buying a new skill costs 2 experience points.</w:t>
      </w:r>
    </w:p>
    <w:p w14:paraId="707C922C" w14:textId="4158F140" w:rsidR="00DF2BB1" w:rsidRDefault="00DF2BB1"/>
    <w:p w14:paraId="7E9AF652" w14:textId="03D70B9D" w:rsidR="00AB1C07" w:rsidRPr="002D165D" w:rsidRDefault="00AB1C07" w:rsidP="00AB1C07">
      <w:pPr>
        <w:pStyle w:val="Heading1"/>
      </w:pPr>
      <w:r>
        <w:t>Doing Things</w:t>
      </w:r>
    </w:p>
    <w:p w14:paraId="01E446B5" w14:textId="29A155A6" w:rsidR="002D165D" w:rsidRPr="002D165D" w:rsidRDefault="00AB1C07" w:rsidP="007C7D7C">
      <w:r>
        <w:t xml:space="preserve">The Quick Rules have an easy to use resolution system for everything the characters can do in your game. </w:t>
      </w:r>
    </w:p>
    <w:p w14:paraId="3EDF0421" w14:textId="0CAE3D0F" w:rsidR="00AB1C07" w:rsidRPr="00AB1C07" w:rsidRDefault="00AB1C07" w:rsidP="00873AE3">
      <w:pPr>
        <w:pStyle w:val="Heading2"/>
      </w:pPr>
      <w:r>
        <w:t>Step One:</w:t>
      </w:r>
    </w:p>
    <w:p w14:paraId="201BA25C" w14:textId="5B45F6C6" w:rsidR="002D165D" w:rsidRPr="002D165D" w:rsidRDefault="00AB1C07" w:rsidP="007C7D7C">
      <w:r>
        <w:t xml:space="preserve">For static difficulties, </w:t>
      </w:r>
      <w:r w:rsidR="00FB62DD">
        <w:t>characters roll versus a static value</w:t>
      </w:r>
      <w:r w:rsidR="00AE4657">
        <w:t xml:space="preserve">. </w:t>
      </w:r>
    </w:p>
    <w:p w14:paraId="5F306907" w14:textId="77777777" w:rsidR="002D165D" w:rsidRPr="002D165D" w:rsidRDefault="002D165D" w:rsidP="007C7D7C"/>
    <w:tbl>
      <w:tblPr>
        <w:tblStyle w:val="TableGrid"/>
        <w:tblW w:w="0" w:type="auto"/>
        <w:tblLook w:val="04A0" w:firstRow="1" w:lastRow="0" w:firstColumn="1" w:lastColumn="0" w:noHBand="0" w:noVBand="1"/>
      </w:tblPr>
      <w:tblGrid>
        <w:gridCol w:w="1403"/>
        <w:gridCol w:w="810"/>
      </w:tblGrid>
      <w:tr w:rsidR="007C7D7C" w:rsidRPr="001D7495" w14:paraId="7BB86F29" w14:textId="77777777" w:rsidTr="001D7495">
        <w:tc>
          <w:tcPr>
            <w:tcW w:w="0" w:type="auto"/>
          </w:tcPr>
          <w:p w14:paraId="5F3A27EE" w14:textId="437A1E08" w:rsidR="007C7D7C" w:rsidRPr="001D7495" w:rsidRDefault="00AB1C07" w:rsidP="000E6E0C">
            <w:pPr>
              <w:rPr>
                <w:b/>
              </w:rPr>
            </w:pPr>
            <w:r>
              <w:rPr>
                <w:b/>
              </w:rPr>
              <w:t>Difficulty</w:t>
            </w:r>
          </w:p>
        </w:tc>
        <w:tc>
          <w:tcPr>
            <w:tcW w:w="0" w:type="auto"/>
          </w:tcPr>
          <w:p w14:paraId="551AAF00" w14:textId="334B29A1" w:rsidR="007C7D7C" w:rsidRPr="001D7495" w:rsidRDefault="00FB62DD" w:rsidP="000E6E0C">
            <w:pPr>
              <w:rPr>
                <w:b/>
              </w:rPr>
            </w:pPr>
            <w:r>
              <w:rPr>
                <w:b/>
              </w:rPr>
              <w:t>Ranks</w:t>
            </w:r>
          </w:p>
        </w:tc>
      </w:tr>
      <w:tr w:rsidR="007C7D7C" w:rsidRPr="007C7D7C" w14:paraId="1421E0CB" w14:textId="77777777" w:rsidTr="001D7495">
        <w:tc>
          <w:tcPr>
            <w:tcW w:w="0" w:type="auto"/>
          </w:tcPr>
          <w:p w14:paraId="1DE45E02" w14:textId="532C2C48" w:rsidR="007C7D7C" w:rsidRPr="007C7D7C" w:rsidRDefault="00FB62DD" w:rsidP="000E6E0C">
            <w:r>
              <w:t>Simple</w:t>
            </w:r>
          </w:p>
        </w:tc>
        <w:tc>
          <w:tcPr>
            <w:tcW w:w="0" w:type="auto"/>
          </w:tcPr>
          <w:p w14:paraId="5CF73E67" w14:textId="592C871D" w:rsidR="007C7D7C" w:rsidRPr="007C7D7C" w:rsidRDefault="00A04640" w:rsidP="001D7495">
            <w:pPr>
              <w:jc w:val="center"/>
            </w:pPr>
            <w:r>
              <w:t>4</w:t>
            </w:r>
          </w:p>
        </w:tc>
      </w:tr>
      <w:tr w:rsidR="00990E65" w:rsidRPr="007C7D7C" w14:paraId="36BA3840" w14:textId="77777777" w:rsidTr="001D7495">
        <w:tc>
          <w:tcPr>
            <w:tcW w:w="0" w:type="auto"/>
          </w:tcPr>
          <w:p w14:paraId="53662C75" w14:textId="210CD0F5" w:rsidR="00990E65" w:rsidRDefault="00990E65" w:rsidP="000E6E0C">
            <w:r>
              <w:t>Easy</w:t>
            </w:r>
          </w:p>
        </w:tc>
        <w:tc>
          <w:tcPr>
            <w:tcW w:w="0" w:type="auto"/>
          </w:tcPr>
          <w:p w14:paraId="11C46743" w14:textId="03B91B74" w:rsidR="00990E65" w:rsidRDefault="00990E65" w:rsidP="001D7495">
            <w:pPr>
              <w:jc w:val="center"/>
            </w:pPr>
            <w:r>
              <w:t>5</w:t>
            </w:r>
          </w:p>
        </w:tc>
      </w:tr>
      <w:tr w:rsidR="007C7D7C" w:rsidRPr="007C7D7C" w14:paraId="13E9276A" w14:textId="77777777" w:rsidTr="001D7495">
        <w:tc>
          <w:tcPr>
            <w:tcW w:w="0" w:type="auto"/>
          </w:tcPr>
          <w:p w14:paraId="72B98A62" w14:textId="77777777" w:rsidR="007C7D7C" w:rsidRPr="007C7D7C" w:rsidRDefault="007C7D7C" w:rsidP="000E6E0C">
            <w:r w:rsidRPr="007C7D7C">
              <w:t>Average</w:t>
            </w:r>
          </w:p>
        </w:tc>
        <w:tc>
          <w:tcPr>
            <w:tcW w:w="0" w:type="auto"/>
          </w:tcPr>
          <w:p w14:paraId="52FECC1C" w14:textId="4F05114B" w:rsidR="007C7D7C" w:rsidRPr="007C7D7C" w:rsidRDefault="00990E65" w:rsidP="001D7495">
            <w:pPr>
              <w:jc w:val="center"/>
            </w:pPr>
            <w:r>
              <w:t>6</w:t>
            </w:r>
          </w:p>
        </w:tc>
      </w:tr>
      <w:tr w:rsidR="007C7D7C" w:rsidRPr="007C7D7C" w14:paraId="6513DA1C" w14:textId="77777777" w:rsidTr="001D7495">
        <w:tc>
          <w:tcPr>
            <w:tcW w:w="0" w:type="auto"/>
          </w:tcPr>
          <w:p w14:paraId="7299CDCB" w14:textId="77777777" w:rsidR="007C7D7C" w:rsidRPr="007C7D7C" w:rsidRDefault="007C7D7C" w:rsidP="000E6E0C">
            <w:r w:rsidRPr="007C7D7C">
              <w:t>Respectable</w:t>
            </w:r>
          </w:p>
        </w:tc>
        <w:tc>
          <w:tcPr>
            <w:tcW w:w="0" w:type="auto"/>
          </w:tcPr>
          <w:p w14:paraId="1178DF1B" w14:textId="71A2F9CE" w:rsidR="007C7D7C" w:rsidRPr="007C7D7C" w:rsidRDefault="0044377A" w:rsidP="001D7495">
            <w:pPr>
              <w:jc w:val="center"/>
            </w:pPr>
            <w:r>
              <w:t>7</w:t>
            </w:r>
          </w:p>
        </w:tc>
      </w:tr>
      <w:tr w:rsidR="007C7D7C" w:rsidRPr="007C7D7C" w14:paraId="664FAF81" w14:textId="77777777" w:rsidTr="001D7495">
        <w:tc>
          <w:tcPr>
            <w:tcW w:w="0" w:type="auto"/>
          </w:tcPr>
          <w:p w14:paraId="45A35311" w14:textId="77777777" w:rsidR="007C7D7C" w:rsidRPr="007C7D7C" w:rsidRDefault="007C7D7C" w:rsidP="000E6E0C">
            <w:r w:rsidRPr="007C7D7C">
              <w:t>Hard</w:t>
            </w:r>
          </w:p>
        </w:tc>
        <w:tc>
          <w:tcPr>
            <w:tcW w:w="0" w:type="auto"/>
          </w:tcPr>
          <w:p w14:paraId="25B6866C" w14:textId="134EA576" w:rsidR="007C7D7C" w:rsidRPr="007C7D7C" w:rsidRDefault="0044377A" w:rsidP="001D7495">
            <w:pPr>
              <w:jc w:val="center"/>
            </w:pPr>
            <w:r>
              <w:t>8</w:t>
            </w:r>
          </w:p>
        </w:tc>
      </w:tr>
      <w:tr w:rsidR="0064065A" w:rsidRPr="007C7D7C" w14:paraId="707ECC6F" w14:textId="77777777" w:rsidTr="001D7495">
        <w:tc>
          <w:tcPr>
            <w:tcW w:w="0" w:type="auto"/>
          </w:tcPr>
          <w:p w14:paraId="1686074E" w14:textId="4B75B563" w:rsidR="0064065A" w:rsidRPr="007C7D7C" w:rsidRDefault="0064065A" w:rsidP="000E6E0C">
            <w:r>
              <w:t>Difficult</w:t>
            </w:r>
          </w:p>
        </w:tc>
        <w:tc>
          <w:tcPr>
            <w:tcW w:w="0" w:type="auto"/>
          </w:tcPr>
          <w:p w14:paraId="2ED3054B" w14:textId="7DBC6290" w:rsidR="0064065A" w:rsidRDefault="0064065A" w:rsidP="001D7495">
            <w:pPr>
              <w:jc w:val="center"/>
            </w:pPr>
            <w:r>
              <w:t>9</w:t>
            </w:r>
          </w:p>
        </w:tc>
      </w:tr>
      <w:tr w:rsidR="007C7D7C" w:rsidRPr="007C7D7C" w14:paraId="1850027F" w14:textId="77777777" w:rsidTr="001D7495">
        <w:tc>
          <w:tcPr>
            <w:tcW w:w="0" w:type="auto"/>
          </w:tcPr>
          <w:p w14:paraId="1A0CD2A4" w14:textId="77777777" w:rsidR="007C7D7C" w:rsidRPr="007C7D7C" w:rsidRDefault="007C7D7C" w:rsidP="000E6E0C">
            <w:r w:rsidRPr="007C7D7C">
              <w:t>Challenging</w:t>
            </w:r>
          </w:p>
        </w:tc>
        <w:tc>
          <w:tcPr>
            <w:tcW w:w="0" w:type="auto"/>
          </w:tcPr>
          <w:p w14:paraId="78F98AD5" w14:textId="09E29B33" w:rsidR="007C7D7C" w:rsidRPr="007C7D7C" w:rsidRDefault="00EC4256" w:rsidP="001D7495">
            <w:pPr>
              <w:jc w:val="center"/>
            </w:pPr>
            <w:r>
              <w:t>10</w:t>
            </w:r>
          </w:p>
        </w:tc>
      </w:tr>
      <w:tr w:rsidR="007C7D7C" w:rsidRPr="007C7D7C" w14:paraId="0E50F365" w14:textId="77777777" w:rsidTr="001D7495">
        <w:tc>
          <w:tcPr>
            <w:tcW w:w="0" w:type="auto"/>
          </w:tcPr>
          <w:p w14:paraId="507C7204" w14:textId="77777777" w:rsidR="007C7D7C" w:rsidRPr="007C7D7C" w:rsidRDefault="007C7D7C" w:rsidP="000E6E0C">
            <w:r w:rsidRPr="007C7D7C">
              <w:t>Formidable</w:t>
            </w:r>
          </w:p>
        </w:tc>
        <w:tc>
          <w:tcPr>
            <w:tcW w:w="0" w:type="auto"/>
          </w:tcPr>
          <w:p w14:paraId="512EDFEA" w14:textId="671E7075" w:rsidR="007C7D7C" w:rsidRPr="007C7D7C" w:rsidRDefault="0044377A" w:rsidP="001D7495">
            <w:pPr>
              <w:jc w:val="center"/>
            </w:pPr>
            <w:r>
              <w:t>1</w:t>
            </w:r>
            <w:r w:rsidR="0064065A">
              <w:t>4</w:t>
            </w:r>
          </w:p>
        </w:tc>
      </w:tr>
      <w:tr w:rsidR="007C7D7C" w:rsidRPr="007C7D7C" w14:paraId="017D97D9" w14:textId="77777777" w:rsidTr="001D7495">
        <w:tc>
          <w:tcPr>
            <w:tcW w:w="0" w:type="auto"/>
          </w:tcPr>
          <w:p w14:paraId="529625EF" w14:textId="2A5AC6BF" w:rsidR="007C7D7C" w:rsidRPr="007C7D7C" w:rsidRDefault="00227DEE" w:rsidP="000E6E0C">
            <w:r>
              <w:t>Ludicrous</w:t>
            </w:r>
          </w:p>
        </w:tc>
        <w:tc>
          <w:tcPr>
            <w:tcW w:w="0" w:type="auto"/>
          </w:tcPr>
          <w:p w14:paraId="653A1D29" w14:textId="1963E888" w:rsidR="007C7D7C" w:rsidRPr="007C7D7C" w:rsidRDefault="0044377A" w:rsidP="001D7495">
            <w:pPr>
              <w:jc w:val="center"/>
            </w:pPr>
            <w:r>
              <w:t>1</w:t>
            </w:r>
            <w:r w:rsidR="00227DEE">
              <w:t>7</w:t>
            </w:r>
          </w:p>
        </w:tc>
      </w:tr>
      <w:tr w:rsidR="00227DEE" w:rsidRPr="007C7D7C" w14:paraId="2A59B6AE" w14:textId="77777777" w:rsidTr="001D7495">
        <w:tc>
          <w:tcPr>
            <w:tcW w:w="0" w:type="auto"/>
          </w:tcPr>
          <w:p w14:paraId="0092A8EB" w14:textId="05946E5E" w:rsidR="00227DEE" w:rsidRDefault="00227DEE" w:rsidP="000E6E0C">
            <w:r>
              <w:t>Impossible</w:t>
            </w:r>
          </w:p>
        </w:tc>
        <w:tc>
          <w:tcPr>
            <w:tcW w:w="0" w:type="auto"/>
          </w:tcPr>
          <w:p w14:paraId="1566F88B" w14:textId="59FBC643" w:rsidR="00227DEE" w:rsidRDefault="00227DEE" w:rsidP="001D7495">
            <w:pPr>
              <w:jc w:val="center"/>
            </w:pPr>
            <w:r>
              <w:t>25</w:t>
            </w:r>
          </w:p>
        </w:tc>
      </w:tr>
    </w:tbl>
    <w:p w14:paraId="7770D199" w14:textId="77777777" w:rsidR="00AB1C07" w:rsidRDefault="00AB1C07" w:rsidP="007C7D7C"/>
    <w:p w14:paraId="1530B9E4" w14:textId="3F81EBF6" w:rsidR="00E93583" w:rsidRDefault="00AB1C07" w:rsidP="007C7D7C">
      <w:r>
        <w:t>If they are going against an NPC or some sort of creature, then this is an opposed roll. As the GM, you would roll for the NPC or critter and the player would have to tie or beat your roll. Players always win ties when opposed.</w:t>
      </w:r>
      <w:r w:rsidR="00F8498E">
        <w:t xml:space="preserve"> </w:t>
      </w:r>
      <w:r w:rsidR="005E4B2C">
        <w:t>Always set the stakes for the roll. What is the desired outcome? What do you do if you fail? What does failing mean? All these questions need to be answered so everyone knows what to expect.</w:t>
      </w:r>
    </w:p>
    <w:p w14:paraId="1630C33F" w14:textId="77777777" w:rsidR="00E93583" w:rsidRDefault="00E93583" w:rsidP="007C7D7C"/>
    <w:p w14:paraId="4A370D2A" w14:textId="66724097" w:rsidR="002D165D" w:rsidRPr="001D7495" w:rsidRDefault="00F8498E" w:rsidP="00873AE3">
      <w:pPr>
        <w:pStyle w:val="Heading2"/>
      </w:pPr>
      <w:r>
        <w:t>Step Two:</w:t>
      </w:r>
    </w:p>
    <w:p w14:paraId="3D00D9FA" w14:textId="0BB75156" w:rsidR="002D165D" w:rsidRDefault="00F8498E" w:rsidP="007C7D7C">
      <w:r>
        <w:t>Determine what skill will be used to resolve the task. Add the skill’s bonus to its Attribute’s bonus. Then a</w:t>
      </w:r>
      <w:r w:rsidR="002D165D" w:rsidRPr="002D165D">
        <w:t>dd modifiers if you need to. Modifiers are optional to benefit the GM or the Player. Modifiers are like a Poker hand. You take a shot at success with the best situation you can come up with.</w:t>
      </w:r>
      <w:r w:rsidR="00FB62DD">
        <w:t xml:space="preserve"> The GM can assign situational modifiers based on previous actions </w:t>
      </w:r>
      <w:r w:rsidR="00AE4657">
        <w:t>and the overall situation in general.</w:t>
      </w:r>
    </w:p>
    <w:p w14:paraId="3665732F" w14:textId="77777777" w:rsidR="00AE4657" w:rsidRDefault="00AE4657" w:rsidP="007C7D7C"/>
    <w:p w14:paraId="4EAC0750" w14:textId="38A17802" w:rsidR="00873AE3" w:rsidRDefault="00873AE3" w:rsidP="00873AE3">
      <w:pPr>
        <w:pStyle w:val="Heading3"/>
      </w:pPr>
      <w:r>
        <w:lastRenderedPageBreak/>
        <w:t>Helping</w:t>
      </w:r>
    </w:p>
    <w:p w14:paraId="211B1764" w14:textId="1697055D" w:rsidR="00E8410D" w:rsidRPr="002D165D" w:rsidRDefault="00E8410D" w:rsidP="007C7D7C">
      <w:r>
        <w:t xml:space="preserve">Other characters can help. If they have an appropriate skill, they get to add half its bonus for the attempt. If they are unskilled, they can add +1 </w:t>
      </w:r>
      <w:r w:rsidR="00873AE3">
        <w:t>in general assistance.</w:t>
      </w:r>
    </w:p>
    <w:p w14:paraId="01947BFC" w14:textId="77777777" w:rsidR="00E93583" w:rsidRDefault="00E93583" w:rsidP="00E93583">
      <w:pPr>
        <w:rPr>
          <w:b/>
        </w:rPr>
      </w:pPr>
    </w:p>
    <w:p w14:paraId="6981D01A" w14:textId="34196DA2" w:rsidR="00F8498E" w:rsidRPr="00F8498E" w:rsidRDefault="00F8498E" w:rsidP="00873AE3">
      <w:pPr>
        <w:pStyle w:val="Heading2"/>
      </w:pPr>
      <w:r>
        <w:t>Step Three:</w:t>
      </w:r>
    </w:p>
    <w:p w14:paraId="61B96FBA" w14:textId="255C7D6E" w:rsidR="002D165D" w:rsidRDefault="00F8498E" w:rsidP="007C7D7C">
      <w:r>
        <w:t>Now</w:t>
      </w:r>
      <w:r w:rsidR="002D165D" w:rsidRPr="002D165D">
        <w:t xml:space="preserve"> chance rears its ugly head and gives a success or failure. The longest shots can succe</w:t>
      </w:r>
      <w:r>
        <w:t xml:space="preserve">ed as the best bets can fail. </w:t>
      </w:r>
      <w:r w:rsidR="002D165D" w:rsidRPr="002D165D">
        <w:t>I</w:t>
      </w:r>
      <w:r w:rsidR="000E6E0C">
        <w:t>t’s all in the dice. Roll 1</w:t>
      </w:r>
      <w:r w:rsidR="00AE4657">
        <w:t>d1</w:t>
      </w:r>
      <w:r>
        <w:t>0 plus your skill and attribute bonuses along with any modifiers.</w:t>
      </w:r>
    </w:p>
    <w:p w14:paraId="08141775" w14:textId="77777777" w:rsidR="00F8498E" w:rsidRDefault="00F8498E" w:rsidP="007C7D7C"/>
    <w:p w14:paraId="3AB58964" w14:textId="61649B8A" w:rsidR="00873AE3" w:rsidRPr="002D165D" w:rsidRDefault="00873AE3" w:rsidP="00873AE3">
      <w:pPr>
        <w:pStyle w:val="Heading2"/>
      </w:pPr>
      <w:r>
        <w:t>Result</w:t>
      </w:r>
    </w:p>
    <w:p w14:paraId="6BAFF1A5" w14:textId="12395221" w:rsidR="00873AE3" w:rsidRDefault="00AE4657" w:rsidP="00AE4657">
      <w:r>
        <w:t>If you roll meets or beats the difficulty number, you’ve succeeded at your task. If you don’t beat it, it doesn’t</w:t>
      </w:r>
      <w:r w:rsidR="00873AE3">
        <w:t xml:space="preserve"> mean that</w:t>
      </w:r>
      <w:r>
        <w:t xml:space="preserve"> you didn’t do what you wanted, it might mean that it took longer than you wanted or expected.</w:t>
      </w:r>
      <w:r w:rsidR="005E4B2C">
        <w:t xml:space="preserve"> </w:t>
      </w:r>
      <w:r w:rsidR="00873AE3">
        <w:t>Or you just failed.</w:t>
      </w:r>
    </w:p>
    <w:p w14:paraId="4F4C6C9A" w14:textId="77777777" w:rsidR="00873AE3" w:rsidRDefault="00873AE3" w:rsidP="00AE4657"/>
    <w:p w14:paraId="2C3CCE45" w14:textId="57D63216" w:rsidR="002D165D" w:rsidRPr="002D165D" w:rsidRDefault="005E4B2C" w:rsidP="00AE4657">
      <w:r>
        <w:t xml:space="preserve">If it’s an opposed roll, if you tie or roll higher, you succeeded at overcoming them or defeating them. If you don’t beat their roll, they get what they wanted. </w:t>
      </w:r>
    </w:p>
    <w:p w14:paraId="33201705" w14:textId="77777777" w:rsidR="002D165D" w:rsidRPr="002D165D" w:rsidRDefault="002D165D" w:rsidP="001D7495">
      <w:pPr>
        <w:pStyle w:val="Heading1"/>
      </w:pPr>
      <w:r w:rsidRPr="002D165D">
        <w:t>Universal Modifiers</w:t>
      </w:r>
    </w:p>
    <w:p w14:paraId="711FF70D" w14:textId="179F9B33" w:rsidR="002D165D" w:rsidRPr="002D165D" w:rsidRDefault="004B6CAF" w:rsidP="007C7D7C">
      <w:r>
        <w:t>The following m</w:t>
      </w:r>
      <w:r w:rsidR="004237B6">
        <w:t xml:space="preserve">odifiers are options that you the GM and the </w:t>
      </w:r>
      <w:r w:rsidR="002D165D" w:rsidRPr="002D165D">
        <w:t>players decide are pertinent to the situation.</w:t>
      </w:r>
    </w:p>
    <w:p w14:paraId="72559E90" w14:textId="77777777" w:rsidR="001D7495" w:rsidRDefault="001D7495" w:rsidP="007C7D7C"/>
    <w:p w14:paraId="59B0E96E" w14:textId="77777777" w:rsidR="002D165D" w:rsidRPr="001D7495" w:rsidRDefault="002D165D" w:rsidP="007C7D7C">
      <w:pPr>
        <w:rPr>
          <w:b/>
        </w:rPr>
      </w:pPr>
      <w:r w:rsidRPr="001D7495">
        <w:rPr>
          <w:b/>
        </w:rPr>
        <w:t>Remember</w:t>
      </w:r>
    </w:p>
    <w:p w14:paraId="72F8092F" w14:textId="77777777" w:rsidR="002D165D" w:rsidRPr="002D165D" w:rsidRDefault="002D165D" w:rsidP="007C7D7C">
      <w:r w:rsidRPr="002D165D">
        <w:t xml:space="preserve">These are </w:t>
      </w:r>
      <w:r w:rsidR="001D7495" w:rsidRPr="002D165D">
        <w:t xml:space="preserve">general guidelines </w:t>
      </w:r>
      <w:r w:rsidRPr="002D165D">
        <w:t>that</w:t>
      </w:r>
      <w:r w:rsidR="001D7495">
        <w:t xml:space="preserve"> you</w:t>
      </w:r>
      <w:r w:rsidRPr="002D165D">
        <w:t xml:space="preserve"> the GM can modify as </w:t>
      </w:r>
      <w:r w:rsidR="001D7495">
        <w:t xml:space="preserve">you see </w:t>
      </w:r>
      <w:r w:rsidRPr="002D165D">
        <w:t>fit.</w:t>
      </w:r>
    </w:p>
    <w:p w14:paraId="30854351" w14:textId="77777777" w:rsidR="002D165D" w:rsidRPr="002D165D" w:rsidRDefault="002D165D" w:rsidP="007C7D7C">
      <w:r w:rsidRPr="002D165D">
        <w:t xml:space="preserve"> </w:t>
      </w:r>
    </w:p>
    <w:p w14:paraId="03743BFE" w14:textId="77777777" w:rsidR="002D165D" w:rsidRPr="002D165D" w:rsidRDefault="002D165D" w:rsidP="001D7495">
      <w:pPr>
        <w:pStyle w:val="Heading2"/>
      </w:pPr>
      <w:r w:rsidRPr="002D165D">
        <w:t>Personal/Stress Modifiers</w:t>
      </w:r>
    </w:p>
    <w:p w14:paraId="1D2E3047" w14:textId="77777777" w:rsidR="002D165D" w:rsidRPr="002D165D" w:rsidRDefault="002D165D" w:rsidP="007C7D7C">
      <w:r w:rsidRPr="002D165D">
        <w:t>These modifiers are for personal difficulty. They can apply to most repair, fabrication, dexterity and agility feats.</w:t>
      </w:r>
    </w:p>
    <w:p w14:paraId="0FFEE5B1" w14:textId="77777777" w:rsidR="002D165D" w:rsidRPr="002D165D" w:rsidRDefault="002D165D" w:rsidP="007C7D7C">
      <w:r w:rsidRPr="002D165D">
        <w:t xml:space="preserve"> </w:t>
      </w:r>
    </w:p>
    <w:p w14:paraId="40BE7F3B" w14:textId="7E18DE37" w:rsidR="002D165D" w:rsidRPr="001D7495" w:rsidRDefault="002D165D" w:rsidP="007C7D7C">
      <w:pPr>
        <w:rPr>
          <w:b/>
        </w:rPr>
      </w:pPr>
      <w:r w:rsidRPr="001D7495">
        <w:rPr>
          <w:b/>
        </w:rPr>
        <w:t>Health</w:t>
      </w:r>
    </w:p>
    <w:p w14:paraId="6723E2A8" w14:textId="1B11DFB1" w:rsidR="002D165D" w:rsidRPr="002D165D" w:rsidRDefault="002D165D" w:rsidP="00BF270A">
      <w:pPr>
        <w:tabs>
          <w:tab w:val="left" w:pos="3969"/>
        </w:tabs>
      </w:pPr>
      <w:r w:rsidRPr="002D165D">
        <w:t>Fresh, Healthy</w:t>
      </w:r>
      <w:r w:rsidRPr="002D165D">
        <w:tab/>
        <w:t>+1</w:t>
      </w:r>
    </w:p>
    <w:p w14:paraId="66BB3A45" w14:textId="1F5F0D2D" w:rsidR="002D165D" w:rsidRPr="002D165D" w:rsidRDefault="002D165D" w:rsidP="00BF270A">
      <w:pPr>
        <w:tabs>
          <w:tab w:val="left" w:pos="3969"/>
        </w:tabs>
      </w:pPr>
      <w:r w:rsidRPr="002D165D">
        <w:t>Sick, Cold, Flu Etc</w:t>
      </w:r>
      <w:r w:rsidR="00BF270A">
        <w:t>.</w:t>
      </w:r>
      <w:r w:rsidRPr="002D165D">
        <w:tab/>
        <w:t>-1</w:t>
      </w:r>
    </w:p>
    <w:p w14:paraId="37B750D8" w14:textId="1DEA7736" w:rsidR="002D165D" w:rsidRPr="002D165D" w:rsidRDefault="002D165D" w:rsidP="00BF270A">
      <w:pPr>
        <w:tabs>
          <w:tab w:val="left" w:pos="3969"/>
        </w:tabs>
      </w:pPr>
      <w:r w:rsidRPr="002D165D">
        <w:t>Tired</w:t>
      </w:r>
      <w:r w:rsidRPr="002D165D">
        <w:tab/>
        <w:t>-1</w:t>
      </w:r>
    </w:p>
    <w:p w14:paraId="0EA537E7" w14:textId="46EC063E" w:rsidR="002D165D" w:rsidRPr="002D165D" w:rsidRDefault="002D165D" w:rsidP="00BF270A">
      <w:pPr>
        <w:tabs>
          <w:tab w:val="left" w:pos="3969"/>
        </w:tabs>
      </w:pPr>
      <w:r w:rsidRPr="002D165D">
        <w:t>Exhausted</w:t>
      </w:r>
      <w:r w:rsidRPr="002D165D">
        <w:tab/>
        <w:t>-3</w:t>
      </w:r>
    </w:p>
    <w:p w14:paraId="735E4CB1" w14:textId="67B85821" w:rsidR="002D165D" w:rsidRPr="002D165D" w:rsidRDefault="002D165D" w:rsidP="00BF270A">
      <w:pPr>
        <w:tabs>
          <w:tab w:val="left" w:pos="3969"/>
        </w:tabs>
      </w:pPr>
      <w:r w:rsidRPr="002D165D">
        <w:t>Stunned</w:t>
      </w:r>
      <w:r w:rsidRPr="002D165D">
        <w:tab/>
        <w:t>-3</w:t>
      </w:r>
    </w:p>
    <w:p w14:paraId="03B10FDA" w14:textId="77777777" w:rsidR="002D165D" w:rsidRPr="002D165D" w:rsidRDefault="002D165D" w:rsidP="00BF270A">
      <w:pPr>
        <w:tabs>
          <w:tab w:val="left" w:pos="3969"/>
        </w:tabs>
      </w:pPr>
      <w:r w:rsidRPr="002D165D">
        <w:t xml:space="preserve"> </w:t>
      </w:r>
    </w:p>
    <w:p w14:paraId="3AB9C0E3" w14:textId="2619E180" w:rsidR="002D165D" w:rsidRPr="001D7495" w:rsidRDefault="002D165D" w:rsidP="00BF270A">
      <w:pPr>
        <w:tabs>
          <w:tab w:val="left" w:pos="3969"/>
        </w:tabs>
        <w:rPr>
          <w:b/>
        </w:rPr>
      </w:pPr>
      <w:r w:rsidRPr="001D7495">
        <w:rPr>
          <w:b/>
        </w:rPr>
        <w:t>Wounded</w:t>
      </w:r>
    </w:p>
    <w:p w14:paraId="0329A221" w14:textId="49ECBA79" w:rsidR="002D165D" w:rsidRPr="002D165D" w:rsidRDefault="002D165D" w:rsidP="00BF270A">
      <w:pPr>
        <w:tabs>
          <w:tab w:val="left" w:pos="3969"/>
        </w:tabs>
      </w:pPr>
      <w:r w:rsidRPr="002D165D">
        <w:t>Minor Wounds</w:t>
      </w:r>
      <w:r w:rsidRPr="002D165D">
        <w:tab/>
        <w:t>-1</w:t>
      </w:r>
    </w:p>
    <w:p w14:paraId="6F3D8169" w14:textId="19BA9F08" w:rsidR="002D165D" w:rsidRPr="002D165D" w:rsidRDefault="002D165D" w:rsidP="00BF270A">
      <w:pPr>
        <w:tabs>
          <w:tab w:val="left" w:pos="3969"/>
        </w:tabs>
      </w:pPr>
      <w:r w:rsidRPr="002D165D">
        <w:t>Serious Wounds</w:t>
      </w:r>
      <w:r w:rsidRPr="002D165D">
        <w:tab/>
        <w:t>-2</w:t>
      </w:r>
    </w:p>
    <w:p w14:paraId="259A868B" w14:textId="2773BF0A" w:rsidR="002D165D" w:rsidRPr="002D165D" w:rsidRDefault="002D165D" w:rsidP="00BF270A">
      <w:pPr>
        <w:tabs>
          <w:tab w:val="left" w:pos="3969"/>
        </w:tabs>
      </w:pPr>
      <w:r w:rsidRPr="002D165D">
        <w:t>Critical Wounds</w:t>
      </w:r>
      <w:r w:rsidRPr="002D165D">
        <w:tab/>
        <w:t>-4</w:t>
      </w:r>
    </w:p>
    <w:p w14:paraId="3428548B" w14:textId="77777777" w:rsidR="002D165D" w:rsidRPr="002D165D" w:rsidRDefault="002D165D" w:rsidP="007C7D7C">
      <w:r w:rsidRPr="002D165D">
        <w:t xml:space="preserve"> </w:t>
      </w:r>
    </w:p>
    <w:p w14:paraId="0A402E5E" w14:textId="77777777" w:rsidR="002D165D" w:rsidRPr="002D165D" w:rsidRDefault="002D165D" w:rsidP="007C7D7C">
      <w:r w:rsidRPr="002D165D">
        <w:t xml:space="preserve"> </w:t>
      </w:r>
    </w:p>
    <w:p w14:paraId="5B3F85C4" w14:textId="77777777" w:rsidR="002D165D" w:rsidRDefault="002D165D" w:rsidP="001D7495">
      <w:pPr>
        <w:pStyle w:val="Heading2"/>
      </w:pPr>
      <w:r w:rsidRPr="002D165D">
        <w:t xml:space="preserve"> Ranged Combat Mods</w:t>
      </w:r>
    </w:p>
    <w:p w14:paraId="2EFBA432" w14:textId="77777777" w:rsidR="001D7495" w:rsidRDefault="001D7495" w:rsidP="001D7495">
      <w:r>
        <w:t>These modifiers are for range attacks.</w:t>
      </w:r>
    </w:p>
    <w:p w14:paraId="06D6CC89" w14:textId="77777777" w:rsidR="001D7495" w:rsidRPr="001D7495" w:rsidRDefault="001D7495" w:rsidP="001D7495"/>
    <w:p w14:paraId="79716A59" w14:textId="1E74A0E7" w:rsidR="002D165D" w:rsidRPr="001D7495" w:rsidRDefault="001D7495" w:rsidP="007C7D7C">
      <w:pPr>
        <w:rPr>
          <w:b/>
        </w:rPr>
      </w:pPr>
      <w:r w:rsidRPr="001D7495">
        <w:rPr>
          <w:b/>
        </w:rPr>
        <w:lastRenderedPageBreak/>
        <w:t>Target</w:t>
      </w:r>
      <w:r>
        <w:t xml:space="preserve"> </w:t>
      </w:r>
      <w:r w:rsidR="002D165D" w:rsidRPr="001D7495">
        <w:rPr>
          <w:b/>
        </w:rPr>
        <w:t>Size</w:t>
      </w:r>
    </w:p>
    <w:p w14:paraId="0F09DC95" w14:textId="7B4D6F38" w:rsidR="002D165D" w:rsidRPr="002D165D" w:rsidRDefault="002D165D" w:rsidP="00BF270A">
      <w:pPr>
        <w:tabs>
          <w:tab w:val="left" w:pos="3969"/>
        </w:tabs>
      </w:pPr>
      <w:r w:rsidRPr="002D165D">
        <w:t>Very Small</w:t>
      </w:r>
      <w:r w:rsidRPr="002D165D">
        <w:tab/>
        <w:t>-4</w:t>
      </w:r>
    </w:p>
    <w:p w14:paraId="08600A89" w14:textId="64B0A51D" w:rsidR="002D165D" w:rsidRPr="002D165D" w:rsidRDefault="002D165D" w:rsidP="00BF270A">
      <w:pPr>
        <w:tabs>
          <w:tab w:val="left" w:pos="3969"/>
        </w:tabs>
      </w:pPr>
      <w:r w:rsidRPr="002D165D">
        <w:t>Small</w:t>
      </w:r>
      <w:r w:rsidRPr="002D165D">
        <w:tab/>
        <w:t>-2</w:t>
      </w:r>
    </w:p>
    <w:p w14:paraId="6780EB68" w14:textId="67BB276B" w:rsidR="002D165D" w:rsidRPr="002D165D" w:rsidRDefault="002D165D" w:rsidP="00BF270A">
      <w:pPr>
        <w:tabs>
          <w:tab w:val="left" w:pos="3969"/>
        </w:tabs>
      </w:pPr>
      <w:r w:rsidRPr="002D165D">
        <w:t>Medium</w:t>
      </w:r>
      <w:r w:rsidRPr="002D165D">
        <w:tab/>
        <w:t>+0</w:t>
      </w:r>
    </w:p>
    <w:p w14:paraId="57D3D31D" w14:textId="11E42491" w:rsidR="002D165D" w:rsidRPr="002D165D" w:rsidRDefault="002D165D" w:rsidP="00BF270A">
      <w:pPr>
        <w:tabs>
          <w:tab w:val="left" w:pos="3969"/>
        </w:tabs>
      </w:pPr>
      <w:r w:rsidRPr="002D165D">
        <w:t>Large</w:t>
      </w:r>
      <w:r w:rsidRPr="002D165D">
        <w:tab/>
        <w:t>+2</w:t>
      </w:r>
    </w:p>
    <w:p w14:paraId="7456F3AC" w14:textId="785B8957" w:rsidR="002D165D" w:rsidRPr="002D165D" w:rsidRDefault="002D165D" w:rsidP="00BF270A">
      <w:pPr>
        <w:tabs>
          <w:tab w:val="left" w:pos="3969"/>
        </w:tabs>
      </w:pPr>
      <w:r w:rsidRPr="002D165D">
        <w:t>Gigantic</w:t>
      </w:r>
      <w:r w:rsidRPr="002D165D">
        <w:tab/>
        <w:t>+3</w:t>
      </w:r>
    </w:p>
    <w:p w14:paraId="46CEFC27" w14:textId="6AB0D76C" w:rsidR="002D165D" w:rsidRPr="002D165D" w:rsidRDefault="002D165D" w:rsidP="00BF270A">
      <w:pPr>
        <w:tabs>
          <w:tab w:val="left" w:pos="3969"/>
        </w:tabs>
      </w:pPr>
      <w:r w:rsidRPr="002D165D">
        <w:t>Mega</w:t>
      </w:r>
      <w:r w:rsidRPr="002D165D">
        <w:tab/>
        <w:t>+4</w:t>
      </w:r>
    </w:p>
    <w:p w14:paraId="0DAC48F3" w14:textId="77777777" w:rsidR="002D165D" w:rsidRPr="002D165D" w:rsidRDefault="002D165D" w:rsidP="007C7D7C">
      <w:r w:rsidRPr="002D165D">
        <w:t xml:space="preserve"> </w:t>
      </w:r>
    </w:p>
    <w:p w14:paraId="25775185" w14:textId="53D254A3" w:rsidR="002D165D" w:rsidRPr="001D7495" w:rsidRDefault="002D165D" w:rsidP="007C7D7C">
      <w:pPr>
        <w:rPr>
          <w:b/>
        </w:rPr>
      </w:pPr>
      <w:r w:rsidRPr="001D7495">
        <w:rPr>
          <w:b/>
        </w:rPr>
        <w:t>Speed</w:t>
      </w:r>
    </w:p>
    <w:p w14:paraId="6D7F1A7A" w14:textId="046E1193" w:rsidR="002D165D" w:rsidRPr="002D165D" w:rsidRDefault="002D165D" w:rsidP="00BF270A">
      <w:pPr>
        <w:tabs>
          <w:tab w:val="left" w:pos="3969"/>
        </w:tabs>
      </w:pPr>
      <w:r w:rsidRPr="002D165D">
        <w:t>Still</w:t>
      </w:r>
      <w:r w:rsidRPr="002D165D">
        <w:tab/>
        <w:t>+4</w:t>
      </w:r>
    </w:p>
    <w:p w14:paraId="4027BF3E" w14:textId="0DA4D8BF" w:rsidR="002D165D" w:rsidRPr="002D165D" w:rsidRDefault="002D165D" w:rsidP="00BF270A">
      <w:pPr>
        <w:tabs>
          <w:tab w:val="left" w:pos="3969"/>
        </w:tabs>
      </w:pPr>
      <w:r w:rsidRPr="002D165D">
        <w:t>Very Slow</w:t>
      </w:r>
      <w:r w:rsidRPr="002D165D">
        <w:tab/>
        <w:t>+3</w:t>
      </w:r>
    </w:p>
    <w:p w14:paraId="4FE0905A" w14:textId="081BCE8A" w:rsidR="002D165D" w:rsidRPr="002D165D" w:rsidRDefault="002D165D" w:rsidP="00BF270A">
      <w:pPr>
        <w:tabs>
          <w:tab w:val="left" w:pos="3969"/>
        </w:tabs>
      </w:pPr>
      <w:r w:rsidRPr="002D165D">
        <w:t>Slow</w:t>
      </w:r>
      <w:r w:rsidRPr="002D165D">
        <w:tab/>
        <w:t>+2</w:t>
      </w:r>
    </w:p>
    <w:p w14:paraId="750EBCEF" w14:textId="2DCF2B9F" w:rsidR="002D165D" w:rsidRPr="002D165D" w:rsidRDefault="002D165D" w:rsidP="00BF270A">
      <w:pPr>
        <w:tabs>
          <w:tab w:val="left" w:pos="3969"/>
        </w:tabs>
      </w:pPr>
      <w:r w:rsidRPr="002D165D">
        <w:t>Medium</w:t>
      </w:r>
      <w:r w:rsidRPr="002D165D">
        <w:tab/>
        <w:t>+0</w:t>
      </w:r>
    </w:p>
    <w:p w14:paraId="517320C6" w14:textId="7FC94208" w:rsidR="002D165D" w:rsidRPr="002D165D" w:rsidRDefault="002D165D" w:rsidP="00BF270A">
      <w:pPr>
        <w:tabs>
          <w:tab w:val="left" w:pos="3969"/>
        </w:tabs>
      </w:pPr>
      <w:r w:rsidRPr="002D165D">
        <w:t>Fast</w:t>
      </w:r>
      <w:r w:rsidRPr="002D165D">
        <w:tab/>
        <w:t>-2</w:t>
      </w:r>
    </w:p>
    <w:p w14:paraId="48BD20D3" w14:textId="66F733DA" w:rsidR="002D165D" w:rsidRPr="002D165D" w:rsidRDefault="002D165D" w:rsidP="00BF270A">
      <w:pPr>
        <w:tabs>
          <w:tab w:val="left" w:pos="3969"/>
        </w:tabs>
      </w:pPr>
      <w:r w:rsidRPr="002D165D">
        <w:t>Lightning Fast</w:t>
      </w:r>
      <w:r w:rsidRPr="002D165D">
        <w:tab/>
        <w:t>-4</w:t>
      </w:r>
    </w:p>
    <w:p w14:paraId="1AA110C7" w14:textId="77777777" w:rsidR="002D165D" w:rsidRPr="002D165D" w:rsidRDefault="002D165D" w:rsidP="007C7D7C">
      <w:r w:rsidRPr="002D165D">
        <w:t xml:space="preserve"> </w:t>
      </w:r>
    </w:p>
    <w:p w14:paraId="300D58C4" w14:textId="348D1148" w:rsidR="002D165D" w:rsidRPr="001D7495" w:rsidRDefault="001D7495" w:rsidP="007C7D7C">
      <w:pPr>
        <w:rPr>
          <w:b/>
        </w:rPr>
      </w:pPr>
      <w:r w:rsidRPr="001D7495">
        <w:rPr>
          <w:b/>
        </w:rPr>
        <w:t xml:space="preserve">Target </w:t>
      </w:r>
      <w:r w:rsidR="002D165D" w:rsidRPr="001D7495">
        <w:rPr>
          <w:b/>
        </w:rPr>
        <w:t xml:space="preserve">Range </w:t>
      </w:r>
    </w:p>
    <w:p w14:paraId="0B133312" w14:textId="22DCBDE4" w:rsidR="002D165D" w:rsidRPr="002D165D" w:rsidRDefault="002D165D" w:rsidP="00BF270A">
      <w:pPr>
        <w:tabs>
          <w:tab w:val="left" w:pos="3969"/>
        </w:tabs>
      </w:pPr>
      <w:r w:rsidRPr="002D165D">
        <w:t>Point Blank (1m or less)</w:t>
      </w:r>
      <w:r w:rsidRPr="002D165D">
        <w:tab/>
        <w:t>+2</w:t>
      </w:r>
    </w:p>
    <w:p w14:paraId="7A9AE12C" w14:textId="096D994A" w:rsidR="002D165D" w:rsidRPr="002D165D" w:rsidRDefault="002D165D" w:rsidP="00BF270A">
      <w:pPr>
        <w:tabs>
          <w:tab w:val="left" w:pos="3969"/>
        </w:tabs>
      </w:pPr>
      <w:r w:rsidRPr="002D165D">
        <w:t>Very Short (1m-6m)</w:t>
      </w:r>
      <w:r w:rsidRPr="002D165D">
        <w:tab/>
        <w:t>+1</w:t>
      </w:r>
    </w:p>
    <w:p w14:paraId="22BD5890" w14:textId="4C9E6DF8" w:rsidR="002D165D" w:rsidRPr="002D165D" w:rsidRDefault="002D165D" w:rsidP="00BF270A">
      <w:pPr>
        <w:tabs>
          <w:tab w:val="left" w:pos="3969"/>
        </w:tabs>
      </w:pPr>
      <w:r w:rsidRPr="002D165D">
        <w:t>Medium (6m-30m)</w:t>
      </w:r>
      <w:r w:rsidRPr="002D165D">
        <w:tab/>
        <w:t>+0</w:t>
      </w:r>
    </w:p>
    <w:p w14:paraId="54FB3E4A" w14:textId="74EDA4DF" w:rsidR="002D165D" w:rsidRPr="002D165D" w:rsidRDefault="002D165D" w:rsidP="00BF270A">
      <w:pPr>
        <w:tabs>
          <w:tab w:val="left" w:pos="3969"/>
        </w:tabs>
      </w:pPr>
      <w:r w:rsidRPr="002D165D">
        <w:t>Long (30m-75m)</w:t>
      </w:r>
      <w:r w:rsidRPr="002D165D">
        <w:tab/>
        <w:t>-2</w:t>
      </w:r>
    </w:p>
    <w:p w14:paraId="45917CA4" w14:textId="5BDB00C9" w:rsidR="002D165D" w:rsidRPr="002D165D" w:rsidRDefault="002D165D" w:rsidP="00BF270A">
      <w:pPr>
        <w:tabs>
          <w:tab w:val="left" w:pos="3969"/>
        </w:tabs>
      </w:pPr>
      <w:r w:rsidRPr="002D165D">
        <w:t>Extreme (75+ meters)</w:t>
      </w:r>
      <w:r w:rsidRPr="002D165D">
        <w:tab/>
        <w:t>-4</w:t>
      </w:r>
    </w:p>
    <w:p w14:paraId="79677EA9" w14:textId="77777777" w:rsidR="002D165D" w:rsidRPr="002D165D" w:rsidRDefault="002D165D" w:rsidP="007C7D7C">
      <w:r w:rsidRPr="002D165D">
        <w:t xml:space="preserve"> </w:t>
      </w:r>
    </w:p>
    <w:p w14:paraId="1273067E" w14:textId="7BBA0FEF" w:rsidR="002D165D" w:rsidRPr="001D7495" w:rsidRDefault="001D7495" w:rsidP="007C7D7C">
      <w:pPr>
        <w:rPr>
          <w:b/>
        </w:rPr>
      </w:pPr>
      <w:r w:rsidRPr="001D7495">
        <w:rPr>
          <w:b/>
        </w:rPr>
        <w:t>Vehicle Speed Modifiers</w:t>
      </w:r>
    </w:p>
    <w:p w14:paraId="61CCD53B" w14:textId="2C0239C3" w:rsidR="002D165D" w:rsidRPr="002D165D" w:rsidRDefault="002D165D" w:rsidP="00BF270A">
      <w:pPr>
        <w:tabs>
          <w:tab w:val="left" w:pos="3969"/>
        </w:tabs>
      </w:pPr>
      <w:r w:rsidRPr="002D165D">
        <w:t>Fast Moving (Target Inside)</w:t>
      </w:r>
      <w:r w:rsidRPr="002D165D">
        <w:tab/>
        <w:t>-4</w:t>
      </w:r>
    </w:p>
    <w:p w14:paraId="0A1D20E3" w14:textId="6C6EC414" w:rsidR="002D165D" w:rsidRPr="002D165D" w:rsidRDefault="002D165D" w:rsidP="00BF270A">
      <w:pPr>
        <w:tabs>
          <w:tab w:val="left" w:pos="3969"/>
        </w:tabs>
      </w:pPr>
      <w:r w:rsidRPr="002D165D">
        <w:t>Slow Moving (Target Inside)</w:t>
      </w:r>
      <w:r w:rsidRPr="002D165D">
        <w:tab/>
        <w:t>-3</w:t>
      </w:r>
    </w:p>
    <w:p w14:paraId="1A835FE3" w14:textId="70653616" w:rsidR="002D165D" w:rsidRPr="002D165D" w:rsidRDefault="002D165D" w:rsidP="00BF270A">
      <w:pPr>
        <w:tabs>
          <w:tab w:val="left" w:pos="3969"/>
        </w:tabs>
      </w:pPr>
      <w:r w:rsidRPr="002D165D">
        <w:t>Fast Moving (Attacker Inside)</w:t>
      </w:r>
      <w:r w:rsidRPr="002D165D">
        <w:tab/>
        <w:t>-4</w:t>
      </w:r>
    </w:p>
    <w:p w14:paraId="3D023C84" w14:textId="75D8EFE3" w:rsidR="002D165D" w:rsidRPr="002D165D" w:rsidRDefault="002D165D" w:rsidP="00BF270A">
      <w:pPr>
        <w:tabs>
          <w:tab w:val="left" w:pos="3969"/>
        </w:tabs>
      </w:pPr>
      <w:r w:rsidRPr="002D165D">
        <w:t>Slow Moving</w:t>
      </w:r>
      <w:r w:rsidR="00BF270A">
        <w:t xml:space="preserve"> </w:t>
      </w:r>
      <w:r w:rsidRPr="002D165D">
        <w:t>(Attacker Outside)</w:t>
      </w:r>
      <w:r w:rsidRPr="002D165D">
        <w:tab/>
        <w:t>-2</w:t>
      </w:r>
    </w:p>
    <w:p w14:paraId="19D85E82" w14:textId="77777777" w:rsidR="002D165D" w:rsidRPr="002D165D" w:rsidRDefault="002D165D" w:rsidP="007C7D7C">
      <w:r w:rsidRPr="002D165D">
        <w:t xml:space="preserve"> </w:t>
      </w:r>
    </w:p>
    <w:p w14:paraId="1CAE70CE" w14:textId="1E77C816" w:rsidR="002D165D" w:rsidRPr="001D7495" w:rsidRDefault="002D165D" w:rsidP="007C7D7C">
      <w:pPr>
        <w:rPr>
          <w:b/>
        </w:rPr>
      </w:pPr>
      <w:r w:rsidRPr="001D7495">
        <w:rPr>
          <w:b/>
        </w:rPr>
        <w:t>Weapon Scopes</w:t>
      </w:r>
    </w:p>
    <w:p w14:paraId="6B2A3E90" w14:textId="7443A7C4" w:rsidR="002D165D" w:rsidRPr="002D165D" w:rsidRDefault="002D165D" w:rsidP="00BF270A">
      <w:pPr>
        <w:tabs>
          <w:tab w:val="left" w:pos="3969"/>
        </w:tabs>
      </w:pPr>
      <w:r w:rsidRPr="002D165D">
        <w:t>Optical Scope</w:t>
      </w:r>
      <w:r w:rsidRPr="002D165D">
        <w:tab/>
        <w:t>+4</w:t>
      </w:r>
    </w:p>
    <w:p w14:paraId="4EAF0F33" w14:textId="6287F7BF" w:rsidR="002D165D" w:rsidRPr="002D165D" w:rsidRDefault="002D165D" w:rsidP="00BF270A">
      <w:pPr>
        <w:tabs>
          <w:tab w:val="left" w:pos="3969"/>
        </w:tabs>
      </w:pPr>
      <w:r w:rsidRPr="002D165D">
        <w:t>Laser Sight</w:t>
      </w:r>
      <w:r w:rsidRPr="002D165D">
        <w:tab/>
        <w:t>+6</w:t>
      </w:r>
    </w:p>
    <w:p w14:paraId="2CE6FF28" w14:textId="153849CF" w:rsidR="002D165D" w:rsidRPr="002D165D" w:rsidRDefault="002D165D" w:rsidP="00BF270A">
      <w:pPr>
        <w:tabs>
          <w:tab w:val="left" w:pos="3969"/>
        </w:tabs>
      </w:pPr>
      <w:r w:rsidRPr="002D165D">
        <w:t>Electronic Scope</w:t>
      </w:r>
      <w:r w:rsidRPr="002D165D">
        <w:tab/>
        <w:t>+8</w:t>
      </w:r>
    </w:p>
    <w:p w14:paraId="4365B41B" w14:textId="77777777" w:rsidR="00BA3B7A" w:rsidRDefault="00BA3B7A" w:rsidP="007C7D7C"/>
    <w:p w14:paraId="2FBB399D" w14:textId="173E699C" w:rsidR="00BA3B7A" w:rsidRPr="00BA3B7A" w:rsidRDefault="00BA3B7A" w:rsidP="007C7D7C">
      <w:pPr>
        <w:rPr>
          <w:b/>
        </w:rPr>
      </w:pPr>
      <w:r w:rsidRPr="00BA3B7A">
        <w:rPr>
          <w:b/>
        </w:rPr>
        <w:t>Weapon Modifiers</w:t>
      </w:r>
    </w:p>
    <w:p w14:paraId="3C9E12A7" w14:textId="483F774B" w:rsidR="00BA3B7A" w:rsidRDefault="00BA3B7A" w:rsidP="00BA3B7A">
      <w:pPr>
        <w:tabs>
          <w:tab w:val="left" w:pos="3969"/>
        </w:tabs>
      </w:pPr>
      <w:r>
        <w:t>Full automatic fire</w:t>
      </w:r>
      <w:r>
        <w:tab/>
        <w:t>-4</w:t>
      </w:r>
    </w:p>
    <w:p w14:paraId="28D97868" w14:textId="39ECF2DE" w:rsidR="00BA3B7A" w:rsidRDefault="00BA3B7A" w:rsidP="00BA3B7A">
      <w:pPr>
        <w:tabs>
          <w:tab w:val="left" w:pos="3969"/>
        </w:tabs>
      </w:pPr>
      <w:r>
        <w:t>Bipod or fixed mount</w:t>
      </w:r>
      <w:r>
        <w:tab/>
        <w:t>+2</w:t>
      </w:r>
    </w:p>
    <w:p w14:paraId="522DF442" w14:textId="503CD18A" w:rsidR="00BA3B7A" w:rsidRDefault="00BA3B7A" w:rsidP="00BA3B7A">
      <w:pPr>
        <w:tabs>
          <w:tab w:val="left" w:pos="3969"/>
        </w:tabs>
      </w:pPr>
      <w:r>
        <w:t>Firing from a moving vehicle</w:t>
      </w:r>
      <w:r>
        <w:tab/>
        <w:t>-2</w:t>
      </w:r>
    </w:p>
    <w:p w14:paraId="48005800" w14:textId="77777777" w:rsidR="00BA3B7A" w:rsidRPr="002D165D" w:rsidRDefault="00BA3B7A" w:rsidP="00BA3B7A">
      <w:pPr>
        <w:tabs>
          <w:tab w:val="left" w:pos="3969"/>
        </w:tabs>
      </w:pPr>
    </w:p>
    <w:p w14:paraId="45189190" w14:textId="2B74417F" w:rsidR="002D165D" w:rsidRDefault="001D7495" w:rsidP="001D7495">
      <w:pPr>
        <w:pStyle w:val="Heading2"/>
      </w:pPr>
      <w:r>
        <w:t>Building or Repairing things</w:t>
      </w:r>
    </w:p>
    <w:p w14:paraId="5A9507BE" w14:textId="77777777" w:rsidR="001D7495" w:rsidRDefault="001D7495" w:rsidP="001D7495">
      <w:r>
        <w:t>The following modifiers are for when your players try to build something or fix something.</w:t>
      </w:r>
    </w:p>
    <w:p w14:paraId="2256FA56" w14:textId="77777777" w:rsidR="001D7495" w:rsidRPr="001D7495" w:rsidRDefault="001D7495" w:rsidP="001D7495"/>
    <w:p w14:paraId="7DCE87CF" w14:textId="260180ED" w:rsidR="002D165D" w:rsidRPr="001D7495" w:rsidRDefault="002D165D" w:rsidP="007C7D7C">
      <w:pPr>
        <w:rPr>
          <w:b/>
        </w:rPr>
      </w:pPr>
      <w:r w:rsidRPr="001D7495">
        <w:rPr>
          <w:b/>
        </w:rPr>
        <w:t>Fabrication</w:t>
      </w:r>
    </w:p>
    <w:p w14:paraId="773D16D8" w14:textId="22BBCB22" w:rsidR="002D165D" w:rsidRPr="002D165D" w:rsidRDefault="002D165D" w:rsidP="00BF270A">
      <w:pPr>
        <w:tabs>
          <w:tab w:val="left" w:pos="3969"/>
        </w:tabs>
      </w:pPr>
      <w:r w:rsidRPr="002D165D">
        <w:t>Lack of Tools</w:t>
      </w:r>
      <w:r w:rsidRPr="002D165D">
        <w:tab/>
        <w:t>-1</w:t>
      </w:r>
    </w:p>
    <w:p w14:paraId="7DA2460A" w14:textId="196C9253" w:rsidR="002D165D" w:rsidRPr="002D165D" w:rsidRDefault="002D165D" w:rsidP="00BF270A">
      <w:pPr>
        <w:tabs>
          <w:tab w:val="left" w:pos="3969"/>
        </w:tabs>
      </w:pPr>
      <w:r w:rsidRPr="002D165D">
        <w:lastRenderedPageBreak/>
        <w:t>Lack of Technology</w:t>
      </w:r>
      <w:r w:rsidRPr="002D165D">
        <w:tab/>
        <w:t>-2</w:t>
      </w:r>
    </w:p>
    <w:p w14:paraId="5565EB49" w14:textId="75362BC1" w:rsidR="002D165D" w:rsidRPr="002D165D" w:rsidRDefault="002D165D" w:rsidP="00BF270A">
      <w:pPr>
        <w:tabs>
          <w:tab w:val="left" w:pos="3969"/>
        </w:tabs>
      </w:pPr>
      <w:r w:rsidRPr="002D165D">
        <w:t>Lack of Materials</w:t>
      </w:r>
      <w:r w:rsidRPr="002D165D">
        <w:tab/>
        <w:t>-2</w:t>
      </w:r>
    </w:p>
    <w:p w14:paraId="420040E3" w14:textId="3A396E65" w:rsidR="002D165D" w:rsidRPr="002D165D" w:rsidRDefault="002D165D" w:rsidP="00BF270A">
      <w:pPr>
        <w:tabs>
          <w:tab w:val="left" w:pos="3969"/>
        </w:tabs>
      </w:pPr>
      <w:r w:rsidRPr="002D165D">
        <w:t>Fabrication Under Stress</w:t>
      </w:r>
      <w:r w:rsidRPr="002D165D">
        <w:tab/>
        <w:t>-2</w:t>
      </w:r>
    </w:p>
    <w:p w14:paraId="1EC6177D" w14:textId="484CE618" w:rsidR="002D165D" w:rsidRPr="002D165D" w:rsidRDefault="002D165D" w:rsidP="00BF270A">
      <w:pPr>
        <w:tabs>
          <w:tab w:val="left" w:pos="3969"/>
        </w:tabs>
      </w:pPr>
      <w:r w:rsidRPr="002D165D">
        <w:t>Fabrication in Hostile Environment</w:t>
      </w:r>
      <w:r w:rsidRPr="002D165D">
        <w:tab/>
        <w:t>-2</w:t>
      </w:r>
    </w:p>
    <w:p w14:paraId="307FD3C7" w14:textId="4923F28C" w:rsidR="002D165D" w:rsidRPr="002D165D" w:rsidRDefault="002D165D" w:rsidP="00BF270A">
      <w:pPr>
        <w:tabs>
          <w:tab w:val="left" w:pos="3969"/>
        </w:tabs>
      </w:pPr>
      <w:r w:rsidRPr="002D165D">
        <w:t>Old Parts, Unreliable</w:t>
      </w:r>
      <w:r w:rsidRPr="002D165D">
        <w:tab/>
        <w:t>-2</w:t>
      </w:r>
    </w:p>
    <w:p w14:paraId="256F607B" w14:textId="77777777" w:rsidR="00BF270A" w:rsidRDefault="002D165D" w:rsidP="00BF270A">
      <w:pPr>
        <w:tabs>
          <w:tab w:val="left" w:pos="3969"/>
        </w:tabs>
      </w:pPr>
      <w:r w:rsidRPr="002D165D">
        <w:t>Lack of Instruction</w:t>
      </w:r>
      <w:r w:rsidRPr="002D165D">
        <w:tab/>
        <w:t>-2</w:t>
      </w:r>
    </w:p>
    <w:p w14:paraId="2DE240AC" w14:textId="550B162F" w:rsidR="002D165D" w:rsidRPr="002D165D" w:rsidRDefault="002D165D" w:rsidP="00BF270A">
      <w:pPr>
        <w:tabs>
          <w:tab w:val="left" w:pos="3969"/>
        </w:tabs>
      </w:pPr>
      <w:r w:rsidRPr="002D165D">
        <w:t>Complete Tools</w:t>
      </w:r>
      <w:r w:rsidRPr="002D165D">
        <w:tab/>
        <w:t>+2</w:t>
      </w:r>
    </w:p>
    <w:p w14:paraId="5BD7DFCC" w14:textId="255EE5C3" w:rsidR="002D165D" w:rsidRPr="002D165D" w:rsidRDefault="002D165D" w:rsidP="00BF270A">
      <w:pPr>
        <w:tabs>
          <w:tab w:val="left" w:pos="3969"/>
        </w:tabs>
      </w:pPr>
      <w:r w:rsidRPr="002D165D">
        <w:t>Complete Information</w:t>
      </w:r>
      <w:r w:rsidRPr="002D165D">
        <w:tab/>
        <w:t>+2</w:t>
      </w:r>
    </w:p>
    <w:p w14:paraId="03B182BC" w14:textId="44A137C4" w:rsidR="002D165D" w:rsidRPr="002D165D" w:rsidRDefault="002D165D" w:rsidP="00BF270A">
      <w:pPr>
        <w:tabs>
          <w:tab w:val="left" w:pos="3969"/>
        </w:tabs>
      </w:pPr>
      <w:r w:rsidRPr="002D165D">
        <w:t>Prepackaged How to Kit</w:t>
      </w:r>
      <w:r w:rsidRPr="002D165D">
        <w:tab/>
        <w:t>+4</w:t>
      </w:r>
    </w:p>
    <w:p w14:paraId="4BF10FCF" w14:textId="77777777" w:rsidR="002D165D" w:rsidRPr="002D165D" w:rsidRDefault="002D165D" w:rsidP="007C7D7C">
      <w:r w:rsidRPr="002D165D">
        <w:t xml:space="preserve"> </w:t>
      </w:r>
    </w:p>
    <w:p w14:paraId="79F843CC" w14:textId="77E53071" w:rsidR="002D165D" w:rsidRPr="001D7495" w:rsidRDefault="002D165D" w:rsidP="007C7D7C">
      <w:pPr>
        <w:rPr>
          <w:b/>
        </w:rPr>
      </w:pPr>
      <w:r w:rsidRPr="001D7495">
        <w:rPr>
          <w:b/>
        </w:rPr>
        <w:t>Repair Modifiers</w:t>
      </w:r>
    </w:p>
    <w:p w14:paraId="444DF3E0" w14:textId="2E8061E1" w:rsidR="002D165D" w:rsidRPr="002D165D" w:rsidRDefault="002D165D" w:rsidP="00BF270A">
      <w:pPr>
        <w:tabs>
          <w:tab w:val="left" w:pos="3969"/>
        </w:tabs>
      </w:pPr>
      <w:r w:rsidRPr="002D165D">
        <w:t>Familiar Design</w:t>
      </w:r>
      <w:r w:rsidRPr="002D165D">
        <w:tab/>
        <w:t>+3</w:t>
      </w:r>
    </w:p>
    <w:p w14:paraId="7D91C17F" w14:textId="0E37ADE9" w:rsidR="002D165D" w:rsidRPr="002D165D" w:rsidRDefault="002D165D" w:rsidP="00BF270A">
      <w:pPr>
        <w:tabs>
          <w:tab w:val="left" w:pos="3969"/>
        </w:tabs>
      </w:pPr>
      <w:r w:rsidRPr="002D165D">
        <w:t>Semi-Familiar Design</w:t>
      </w:r>
      <w:r w:rsidRPr="002D165D">
        <w:tab/>
        <w:t>+2</w:t>
      </w:r>
    </w:p>
    <w:p w14:paraId="5BB91F45" w14:textId="09178DD4" w:rsidR="002D165D" w:rsidRPr="002D165D" w:rsidRDefault="002D165D" w:rsidP="00BF270A">
      <w:pPr>
        <w:tabs>
          <w:tab w:val="left" w:pos="3969"/>
        </w:tabs>
      </w:pPr>
      <w:r w:rsidRPr="002D165D">
        <w:t>Unfamiliar Design</w:t>
      </w:r>
      <w:r w:rsidRPr="002D165D">
        <w:tab/>
        <w:t>-1</w:t>
      </w:r>
    </w:p>
    <w:p w14:paraId="67F176E7" w14:textId="67A8AABF" w:rsidR="002D165D" w:rsidRPr="002D165D" w:rsidRDefault="002D165D" w:rsidP="00BF270A">
      <w:pPr>
        <w:tabs>
          <w:tab w:val="left" w:pos="3969"/>
        </w:tabs>
      </w:pPr>
      <w:r w:rsidRPr="002D165D">
        <w:t>Something Never Attempted</w:t>
      </w:r>
      <w:r w:rsidRPr="002D165D">
        <w:tab/>
        <w:t>-2</w:t>
      </w:r>
    </w:p>
    <w:p w14:paraId="356B57C8" w14:textId="4CAB4C16" w:rsidR="002D165D" w:rsidRPr="002D165D" w:rsidRDefault="002D165D" w:rsidP="00BF270A">
      <w:pPr>
        <w:tabs>
          <w:tab w:val="left" w:pos="3969"/>
        </w:tabs>
      </w:pPr>
      <w:r w:rsidRPr="002D165D">
        <w:t>Three Failures at an Attempt</w:t>
      </w:r>
      <w:r w:rsidRPr="002D165D">
        <w:tab/>
        <w:t>-2</w:t>
      </w:r>
    </w:p>
    <w:p w14:paraId="721361A7" w14:textId="6292B4A4" w:rsidR="002D165D" w:rsidRPr="002D165D" w:rsidRDefault="002D165D" w:rsidP="00BF270A">
      <w:pPr>
        <w:tabs>
          <w:tab w:val="left" w:pos="3969"/>
        </w:tabs>
      </w:pPr>
      <w:r w:rsidRPr="002D165D">
        <w:t>Six failures at an Attempt</w:t>
      </w:r>
      <w:r w:rsidRPr="002D165D">
        <w:tab/>
        <w:t>-4</w:t>
      </w:r>
    </w:p>
    <w:p w14:paraId="6C96473D" w14:textId="3128F0D0" w:rsidR="002D165D" w:rsidRPr="002D165D" w:rsidRDefault="002D165D" w:rsidP="00BF270A">
      <w:pPr>
        <w:tabs>
          <w:tab w:val="left" w:pos="3969"/>
        </w:tabs>
      </w:pPr>
      <w:r w:rsidRPr="002D165D">
        <w:t>Semi Foreign Design</w:t>
      </w:r>
      <w:r w:rsidRPr="002D165D">
        <w:tab/>
        <w:t>-2</w:t>
      </w:r>
    </w:p>
    <w:p w14:paraId="5C37EDDD" w14:textId="0AAB315C" w:rsidR="002D165D" w:rsidRPr="002D165D" w:rsidRDefault="002D165D" w:rsidP="00BF270A">
      <w:pPr>
        <w:tabs>
          <w:tab w:val="left" w:pos="3969"/>
        </w:tabs>
      </w:pPr>
      <w:r w:rsidRPr="002D165D">
        <w:t>Foreign Design</w:t>
      </w:r>
      <w:r w:rsidRPr="002D165D">
        <w:tab/>
        <w:t>-3</w:t>
      </w:r>
    </w:p>
    <w:p w14:paraId="68AD171E" w14:textId="64914912" w:rsidR="002D165D" w:rsidRPr="002D165D" w:rsidRDefault="002D165D" w:rsidP="00BF270A">
      <w:pPr>
        <w:tabs>
          <w:tab w:val="left" w:pos="3969"/>
        </w:tabs>
      </w:pPr>
      <w:r w:rsidRPr="002D165D">
        <w:t>Alien Design</w:t>
      </w:r>
      <w:r w:rsidRPr="002D165D">
        <w:tab/>
        <w:t>-4</w:t>
      </w:r>
    </w:p>
    <w:p w14:paraId="535CBFF3" w14:textId="34AD2FA6" w:rsidR="002D165D" w:rsidRPr="002D165D" w:rsidRDefault="002D165D" w:rsidP="00BF270A">
      <w:pPr>
        <w:tabs>
          <w:tab w:val="left" w:pos="3969"/>
        </w:tabs>
      </w:pPr>
      <w:r w:rsidRPr="002D165D">
        <w:t>Archaic Design</w:t>
      </w:r>
      <w:r w:rsidRPr="002D165D">
        <w:tab/>
        <w:t>-2</w:t>
      </w:r>
    </w:p>
    <w:p w14:paraId="283CB641" w14:textId="7309D3A9" w:rsidR="002D165D" w:rsidRPr="002D165D" w:rsidRDefault="002D165D" w:rsidP="00BF270A">
      <w:pPr>
        <w:tabs>
          <w:tab w:val="left" w:pos="3969"/>
        </w:tabs>
      </w:pPr>
      <w:r w:rsidRPr="002D165D">
        <w:t>Piece of Junk</w:t>
      </w:r>
      <w:r w:rsidRPr="002D165D">
        <w:tab/>
        <w:t>-3</w:t>
      </w:r>
    </w:p>
    <w:p w14:paraId="3C28A172" w14:textId="77777777" w:rsidR="002D165D" w:rsidRPr="002D165D" w:rsidRDefault="002D165D" w:rsidP="007C7D7C">
      <w:r w:rsidRPr="002D165D">
        <w:t xml:space="preserve"> </w:t>
      </w:r>
    </w:p>
    <w:p w14:paraId="7DC67757" w14:textId="77777777" w:rsidR="002D165D" w:rsidRPr="001D7495" w:rsidRDefault="002D165D" w:rsidP="001D7495">
      <w:pPr>
        <w:pStyle w:val="Heading1"/>
      </w:pPr>
      <w:r w:rsidRPr="001D7495">
        <w:t>Fast Kill</w:t>
      </w:r>
    </w:p>
    <w:p w14:paraId="41DD3825" w14:textId="1CAF99B3" w:rsidR="002D165D" w:rsidRDefault="002D165D" w:rsidP="007C7D7C">
      <w:r w:rsidRPr="002D165D">
        <w:t>In fast action</w:t>
      </w:r>
      <w:r w:rsidR="004C56EB">
        <w:t xml:space="preserve"> combat</w:t>
      </w:r>
      <w:r w:rsidRPr="002D165D">
        <w:t xml:space="preserve"> situations, the complete generation of protagonists is a waste of </w:t>
      </w:r>
      <w:r w:rsidR="004C56EB">
        <w:t>your</w:t>
      </w:r>
      <w:r w:rsidRPr="002D165D">
        <w:t xml:space="preserve"> time</w:t>
      </w:r>
      <w:r w:rsidR="004C56EB">
        <w:t xml:space="preserve"> as the GM</w:t>
      </w:r>
      <w:r w:rsidRPr="002D165D">
        <w:t>. Other than accuracy and agility, disposable NPCs should be generated in batch</w:t>
      </w:r>
      <w:r w:rsidR="004C56EB">
        <w:t>es</w:t>
      </w:r>
      <w:r w:rsidRPr="002D165D">
        <w:t xml:space="preserve"> and kept on file.</w:t>
      </w:r>
    </w:p>
    <w:p w14:paraId="01A7E384" w14:textId="77777777" w:rsidR="004C56EB" w:rsidRPr="002D165D" w:rsidRDefault="004C56EB" w:rsidP="007C7D7C"/>
    <w:p w14:paraId="5EBFC0E0" w14:textId="1F9697AD" w:rsidR="002D165D" w:rsidRDefault="002D165D" w:rsidP="007C7D7C">
      <w:r w:rsidRPr="002D165D">
        <w:t xml:space="preserve">The following allows the disposal of NPC characters and animals in a </w:t>
      </w:r>
      <w:r w:rsidR="004C56EB">
        <w:t xml:space="preserve">quick </w:t>
      </w:r>
      <w:r w:rsidRPr="002D165D">
        <w:t xml:space="preserve">simple fashion. If </w:t>
      </w:r>
      <w:r w:rsidR="004C56EB">
        <w:t>you wish</w:t>
      </w:r>
      <w:r w:rsidRPr="002D165D">
        <w:t xml:space="preserve"> to add a little realism and uncertainty to the game, roll on the options table when a fast kill is attempted.</w:t>
      </w:r>
    </w:p>
    <w:p w14:paraId="7D573E9E" w14:textId="77777777" w:rsidR="001D7495" w:rsidRPr="002D165D" w:rsidRDefault="001D7495" w:rsidP="007C7D7C"/>
    <w:p w14:paraId="7C7337D0" w14:textId="17A82F70" w:rsidR="002D165D" w:rsidRPr="002D165D" w:rsidRDefault="002D165D" w:rsidP="004C56EB">
      <w:r w:rsidRPr="002D165D">
        <w:t xml:space="preserve">Roll </w:t>
      </w:r>
      <w:r w:rsidR="000526A7">
        <w:t>1</w:t>
      </w:r>
      <w:r w:rsidRPr="002D165D">
        <w:t>d10</w:t>
      </w:r>
      <w:r w:rsidR="004C56EB">
        <w:t xml:space="preserve"> plus the character’s skill and attribute bonuses, plus any</w:t>
      </w:r>
      <w:r w:rsidR="000526A7">
        <w:t xml:space="preserve"> modifiers that are appropriate</w:t>
      </w:r>
      <w:r w:rsidR="000E6E0C">
        <w:t xml:space="preserve"> to see what happens</w:t>
      </w:r>
      <w:r w:rsidR="000526A7">
        <w:t>.</w:t>
      </w:r>
    </w:p>
    <w:p w14:paraId="2250EADD" w14:textId="77777777" w:rsidR="004C56EB" w:rsidRDefault="004C56EB" w:rsidP="004C56EB"/>
    <w:p w14:paraId="154EDC28" w14:textId="0D60A308" w:rsidR="004C56EB" w:rsidRPr="004C56EB" w:rsidRDefault="004C56EB" w:rsidP="004C56EB">
      <w:pPr>
        <w:rPr>
          <w:b/>
        </w:rPr>
      </w:pPr>
      <w:r w:rsidRPr="004C56EB">
        <w:rPr>
          <w:b/>
        </w:rPr>
        <w:t>Note:</w:t>
      </w:r>
    </w:p>
    <w:p w14:paraId="03EF5BF9" w14:textId="0BF50B60" w:rsidR="002D165D" w:rsidRPr="002D165D" w:rsidRDefault="002D165D" w:rsidP="004C56EB">
      <w:r w:rsidRPr="002D165D">
        <w:t>M</w:t>
      </w:r>
      <w:r w:rsidR="004C56EB">
        <w:t>ake sure to m</w:t>
      </w:r>
      <w:r w:rsidRPr="002D165D">
        <w:t>atch the weapon</w:t>
      </w:r>
      <w:r w:rsidR="004C56EB">
        <w:t xml:space="preserve"> used </w:t>
      </w:r>
      <w:r w:rsidRPr="002D165D">
        <w:t>to the target. It is damn hard to take out something the size of truck with a pocket slingshot.</w:t>
      </w:r>
      <w:r w:rsidR="00C17C9E">
        <w:t xml:space="preserve"> </w:t>
      </w:r>
    </w:p>
    <w:p w14:paraId="10A80FDD" w14:textId="77777777" w:rsidR="002D165D" w:rsidRPr="002D165D" w:rsidRDefault="002D165D" w:rsidP="007C7D7C">
      <w:r w:rsidRPr="002D165D">
        <w:t xml:space="preserve"> </w:t>
      </w:r>
    </w:p>
    <w:p w14:paraId="1A7551CD" w14:textId="77777777" w:rsidR="002D165D" w:rsidRDefault="002D165D" w:rsidP="001D7495">
      <w:pPr>
        <w:pStyle w:val="Heading2"/>
      </w:pPr>
      <w:r w:rsidRPr="002D165D">
        <w:t>Fast Kill Result</w:t>
      </w:r>
    </w:p>
    <w:tbl>
      <w:tblPr>
        <w:tblStyle w:val="TableGrid"/>
        <w:tblW w:w="0" w:type="auto"/>
        <w:tblLook w:val="04A0" w:firstRow="1" w:lastRow="0" w:firstColumn="1" w:lastColumn="0" w:noHBand="0" w:noVBand="1"/>
      </w:tblPr>
      <w:tblGrid>
        <w:gridCol w:w="710"/>
        <w:gridCol w:w="9362"/>
      </w:tblGrid>
      <w:tr w:rsidR="009D7C3C" w:rsidRPr="009D7C3C" w14:paraId="06C76EB2" w14:textId="77777777" w:rsidTr="009D7C3C">
        <w:tc>
          <w:tcPr>
            <w:tcW w:w="0" w:type="auto"/>
          </w:tcPr>
          <w:p w14:paraId="21CFE803" w14:textId="77777777" w:rsidR="009D7C3C" w:rsidRPr="009D7C3C" w:rsidRDefault="009D7C3C" w:rsidP="000E6E0C">
            <w:pPr>
              <w:rPr>
                <w:b/>
              </w:rPr>
            </w:pPr>
            <w:r w:rsidRPr="009D7C3C">
              <w:rPr>
                <w:b/>
              </w:rPr>
              <w:t>1d10</w:t>
            </w:r>
          </w:p>
        </w:tc>
        <w:tc>
          <w:tcPr>
            <w:tcW w:w="0" w:type="auto"/>
          </w:tcPr>
          <w:p w14:paraId="400479F4" w14:textId="77777777" w:rsidR="009D7C3C" w:rsidRPr="009D7C3C" w:rsidRDefault="009D7C3C" w:rsidP="000E6E0C">
            <w:pPr>
              <w:rPr>
                <w:b/>
              </w:rPr>
            </w:pPr>
            <w:r w:rsidRPr="009D7C3C">
              <w:rPr>
                <w:b/>
              </w:rPr>
              <w:t>Result</w:t>
            </w:r>
          </w:p>
        </w:tc>
      </w:tr>
      <w:tr w:rsidR="009D7C3C" w:rsidRPr="009D7C3C" w14:paraId="4E8ECA2A" w14:textId="77777777" w:rsidTr="009D7C3C">
        <w:tc>
          <w:tcPr>
            <w:tcW w:w="0" w:type="auto"/>
            <w:vAlign w:val="center"/>
          </w:tcPr>
          <w:p w14:paraId="2BEE491B" w14:textId="77777777" w:rsidR="009D7C3C" w:rsidRPr="009D7C3C" w:rsidRDefault="009D7C3C" w:rsidP="009D7C3C">
            <w:pPr>
              <w:jc w:val="center"/>
            </w:pPr>
            <w:r w:rsidRPr="009D7C3C">
              <w:t>1</w:t>
            </w:r>
          </w:p>
        </w:tc>
        <w:tc>
          <w:tcPr>
            <w:tcW w:w="0" w:type="auto"/>
          </w:tcPr>
          <w:p w14:paraId="6F774B40" w14:textId="77777777" w:rsidR="009D7C3C" w:rsidRPr="009D7C3C" w:rsidRDefault="009D7C3C" w:rsidP="000E6E0C">
            <w:r w:rsidRPr="009D7C3C">
              <w:t>GRAZE: Victim is grazed.</w:t>
            </w:r>
          </w:p>
        </w:tc>
      </w:tr>
      <w:tr w:rsidR="009D7C3C" w:rsidRPr="009D7C3C" w14:paraId="79811480" w14:textId="77777777" w:rsidTr="009D7C3C">
        <w:tc>
          <w:tcPr>
            <w:tcW w:w="0" w:type="auto"/>
            <w:vAlign w:val="center"/>
          </w:tcPr>
          <w:p w14:paraId="56EE8719" w14:textId="77777777" w:rsidR="009D7C3C" w:rsidRPr="009D7C3C" w:rsidRDefault="009D7C3C" w:rsidP="009D7C3C">
            <w:pPr>
              <w:jc w:val="center"/>
            </w:pPr>
            <w:r w:rsidRPr="009D7C3C">
              <w:t>2</w:t>
            </w:r>
          </w:p>
        </w:tc>
        <w:tc>
          <w:tcPr>
            <w:tcW w:w="0" w:type="auto"/>
          </w:tcPr>
          <w:p w14:paraId="17C19BC2" w14:textId="77777777" w:rsidR="009D7C3C" w:rsidRPr="009D7C3C" w:rsidRDefault="009D7C3C" w:rsidP="000E6E0C">
            <w:r w:rsidRPr="009D7C3C">
              <w:t>GRAZE/STUN: Victim is grazed</w:t>
            </w:r>
          </w:p>
        </w:tc>
      </w:tr>
      <w:tr w:rsidR="009D7C3C" w:rsidRPr="009D7C3C" w14:paraId="2F636327" w14:textId="77777777" w:rsidTr="009D7C3C">
        <w:tc>
          <w:tcPr>
            <w:tcW w:w="0" w:type="auto"/>
            <w:vAlign w:val="center"/>
          </w:tcPr>
          <w:p w14:paraId="67FC6716" w14:textId="77777777" w:rsidR="009D7C3C" w:rsidRPr="009D7C3C" w:rsidRDefault="009D7C3C" w:rsidP="009D7C3C">
            <w:pPr>
              <w:jc w:val="center"/>
            </w:pPr>
            <w:r w:rsidRPr="009D7C3C">
              <w:lastRenderedPageBreak/>
              <w:t>3</w:t>
            </w:r>
          </w:p>
        </w:tc>
        <w:tc>
          <w:tcPr>
            <w:tcW w:w="0" w:type="auto"/>
          </w:tcPr>
          <w:p w14:paraId="590BA91B" w14:textId="77777777" w:rsidR="009D7C3C" w:rsidRPr="009D7C3C" w:rsidRDefault="009D7C3C" w:rsidP="000E6E0C">
            <w:r w:rsidRPr="009D7C3C">
              <w:t>MINOR WOUND: Victim is damaged and loses next action. Minor wound lightly stuns victim.</w:t>
            </w:r>
          </w:p>
        </w:tc>
      </w:tr>
      <w:tr w:rsidR="009D7C3C" w:rsidRPr="009D7C3C" w14:paraId="5ABBD325" w14:textId="77777777" w:rsidTr="009D7C3C">
        <w:tc>
          <w:tcPr>
            <w:tcW w:w="0" w:type="auto"/>
            <w:vAlign w:val="center"/>
          </w:tcPr>
          <w:p w14:paraId="12DF89B1" w14:textId="77777777" w:rsidR="009D7C3C" w:rsidRPr="009D7C3C" w:rsidRDefault="009D7C3C" w:rsidP="009D7C3C">
            <w:pPr>
              <w:jc w:val="center"/>
            </w:pPr>
            <w:r w:rsidRPr="009D7C3C">
              <w:t>4</w:t>
            </w:r>
          </w:p>
        </w:tc>
        <w:tc>
          <w:tcPr>
            <w:tcW w:w="0" w:type="auto"/>
          </w:tcPr>
          <w:p w14:paraId="24B1F975" w14:textId="54EEA1B1" w:rsidR="009D7C3C" w:rsidRPr="009D7C3C" w:rsidRDefault="009D7C3C" w:rsidP="000E6E0C">
            <w:r w:rsidRPr="009D7C3C">
              <w:t xml:space="preserve">MINOR WOUND / STUN: Wound stuns victim for 1 </w:t>
            </w:r>
            <w:r w:rsidR="000E6E0C">
              <w:t>round</w:t>
            </w:r>
            <w:r w:rsidRPr="009D7C3C">
              <w:t>.</w:t>
            </w:r>
          </w:p>
        </w:tc>
      </w:tr>
      <w:tr w:rsidR="009D7C3C" w:rsidRPr="009D7C3C" w14:paraId="40EBA50A" w14:textId="77777777" w:rsidTr="009D7C3C">
        <w:tc>
          <w:tcPr>
            <w:tcW w:w="0" w:type="auto"/>
            <w:vAlign w:val="center"/>
          </w:tcPr>
          <w:p w14:paraId="72A023E1" w14:textId="77777777" w:rsidR="009D7C3C" w:rsidRPr="009D7C3C" w:rsidRDefault="009D7C3C" w:rsidP="009D7C3C">
            <w:pPr>
              <w:jc w:val="center"/>
            </w:pPr>
            <w:r w:rsidRPr="009D7C3C">
              <w:t>5</w:t>
            </w:r>
          </w:p>
        </w:tc>
        <w:tc>
          <w:tcPr>
            <w:tcW w:w="0" w:type="auto"/>
          </w:tcPr>
          <w:p w14:paraId="048D6F18" w14:textId="67044E63" w:rsidR="009D7C3C" w:rsidRPr="009D7C3C" w:rsidRDefault="009D7C3C" w:rsidP="000E6E0C">
            <w:r w:rsidRPr="009D7C3C">
              <w:t xml:space="preserve">MINOR WOUND / HEAVY STUN: Wound stuns victim for </w:t>
            </w:r>
            <w:r w:rsidR="000E6E0C">
              <w:t>1</w:t>
            </w:r>
            <w:r w:rsidRPr="009D7C3C">
              <w:t xml:space="preserve">d10 +1 </w:t>
            </w:r>
            <w:r w:rsidR="000E6E0C">
              <w:t>rounds</w:t>
            </w:r>
            <w:r w:rsidRPr="009D7C3C">
              <w:t>.</w:t>
            </w:r>
          </w:p>
        </w:tc>
      </w:tr>
      <w:tr w:rsidR="009D7C3C" w:rsidRPr="009D7C3C" w14:paraId="3E9CD765" w14:textId="77777777" w:rsidTr="009D7C3C">
        <w:tc>
          <w:tcPr>
            <w:tcW w:w="0" w:type="auto"/>
            <w:vAlign w:val="center"/>
          </w:tcPr>
          <w:p w14:paraId="2B2748C0" w14:textId="77777777" w:rsidR="009D7C3C" w:rsidRPr="009D7C3C" w:rsidRDefault="009D7C3C" w:rsidP="009D7C3C">
            <w:pPr>
              <w:jc w:val="center"/>
            </w:pPr>
            <w:r w:rsidRPr="009D7C3C">
              <w:t>6</w:t>
            </w:r>
          </w:p>
        </w:tc>
        <w:tc>
          <w:tcPr>
            <w:tcW w:w="0" w:type="auto"/>
          </w:tcPr>
          <w:p w14:paraId="1D1EB89B" w14:textId="77777777" w:rsidR="009D7C3C" w:rsidRPr="009D7C3C" w:rsidRDefault="009D7C3C" w:rsidP="000E6E0C">
            <w:r w:rsidRPr="009D7C3C">
              <w:t>SERIOUS WOUND: Serious wound, NPC falls unconscious after his or her next action.</w:t>
            </w:r>
          </w:p>
        </w:tc>
      </w:tr>
      <w:tr w:rsidR="009D7C3C" w:rsidRPr="009D7C3C" w14:paraId="017AC02E" w14:textId="77777777" w:rsidTr="009D7C3C">
        <w:tc>
          <w:tcPr>
            <w:tcW w:w="0" w:type="auto"/>
            <w:vAlign w:val="center"/>
          </w:tcPr>
          <w:p w14:paraId="2200034D" w14:textId="77777777" w:rsidR="009D7C3C" w:rsidRPr="009D7C3C" w:rsidRDefault="009D7C3C" w:rsidP="009D7C3C">
            <w:pPr>
              <w:jc w:val="center"/>
            </w:pPr>
            <w:r w:rsidRPr="009D7C3C">
              <w:t>7</w:t>
            </w:r>
          </w:p>
        </w:tc>
        <w:tc>
          <w:tcPr>
            <w:tcW w:w="0" w:type="auto"/>
          </w:tcPr>
          <w:p w14:paraId="758B70FE" w14:textId="5635D11F" w:rsidR="009D7C3C" w:rsidRPr="009D7C3C" w:rsidRDefault="009D7C3C" w:rsidP="000E6E0C">
            <w:r w:rsidRPr="009D7C3C">
              <w:t xml:space="preserve">CRITICAL WOUND: Critical wound, NPC falls unconscious just after one more action, dies in 6d10 </w:t>
            </w:r>
            <w:r w:rsidR="000E6E0C">
              <w:t>rounds</w:t>
            </w:r>
            <w:r w:rsidRPr="009D7C3C">
              <w:t>.</w:t>
            </w:r>
          </w:p>
        </w:tc>
      </w:tr>
      <w:tr w:rsidR="009D7C3C" w:rsidRPr="009D7C3C" w14:paraId="01958288" w14:textId="77777777" w:rsidTr="009D7C3C">
        <w:tc>
          <w:tcPr>
            <w:tcW w:w="0" w:type="auto"/>
            <w:vAlign w:val="center"/>
          </w:tcPr>
          <w:p w14:paraId="5D2B5A95" w14:textId="77777777" w:rsidR="009D7C3C" w:rsidRPr="009D7C3C" w:rsidRDefault="009D7C3C" w:rsidP="009D7C3C">
            <w:pPr>
              <w:jc w:val="center"/>
            </w:pPr>
            <w:r w:rsidRPr="009D7C3C">
              <w:t>8</w:t>
            </w:r>
          </w:p>
        </w:tc>
        <w:tc>
          <w:tcPr>
            <w:tcW w:w="0" w:type="auto"/>
          </w:tcPr>
          <w:p w14:paraId="633EF6F8" w14:textId="651FAC8B" w:rsidR="009D7C3C" w:rsidRPr="009D7C3C" w:rsidRDefault="009D7C3C" w:rsidP="000E6E0C">
            <w:r w:rsidRPr="009D7C3C">
              <w:t xml:space="preserve">CRITICAL WOUND: Critical wound, NPC falls unconscious immediately.  Dies in 2d10 </w:t>
            </w:r>
            <w:r w:rsidR="000E6E0C">
              <w:t>rounds</w:t>
            </w:r>
            <w:r w:rsidRPr="009D7C3C">
              <w:t xml:space="preserve"> without aid.</w:t>
            </w:r>
          </w:p>
        </w:tc>
      </w:tr>
      <w:tr w:rsidR="009D7C3C" w:rsidRPr="009D7C3C" w14:paraId="194430F0" w14:textId="77777777" w:rsidTr="009D7C3C">
        <w:tc>
          <w:tcPr>
            <w:tcW w:w="0" w:type="auto"/>
            <w:vAlign w:val="center"/>
          </w:tcPr>
          <w:p w14:paraId="5FBD473D" w14:textId="77777777" w:rsidR="009D7C3C" w:rsidRPr="009D7C3C" w:rsidRDefault="009D7C3C" w:rsidP="009D7C3C">
            <w:pPr>
              <w:jc w:val="center"/>
            </w:pPr>
            <w:r w:rsidRPr="009D7C3C">
              <w:t>9</w:t>
            </w:r>
          </w:p>
        </w:tc>
        <w:tc>
          <w:tcPr>
            <w:tcW w:w="0" w:type="auto"/>
          </w:tcPr>
          <w:p w14:paraId="7B62D2F6" w14:textId="1300EB89" w:rsidR="009D7C3C" w:rsidRPr="009D7C3C" w:rsidRDefault="009D7C3C" w:rsidP="000E6E0C">
            <w:r w:rsidRPr="009D7C3C">
              <w:t xml:space="preserve">CRITICAL WOUND: Critical wound, NPC falls unconscious immediately.  Dies in </w:t>
            </w:r>
            <w:r w:rsidR="000E6E0C">
              <w:t>1</w:t>
            </w:r>
            <w:r w:rsidRPr="009D7C3C">
              <w:t xml:space="preserve">d10 </w:t>
            </w:r>
            <w:r w:rsidR="000E6E0C">
              <w:t>rounds</w:t>
            </w:r>
            <w:r w:rsidRPr="009D7C3C">
              <w:t xml:space="preserve"> without aid.</w:t>
            </w:r>
          </w:p>
        </w:tc>
      </w:tr>
      <w:tr w:rsidR="009D7C3C" w:rsidRPr="009D7C3C" w14:paraId="25053ACD" w14:textId="77777777" w:rsidTr="009D7C3C">
        <w:tc>
          <w:tcPr>
            <w:tcW w:w="0" w:type="auto"/>
            <w:vAlign w:val="center"/>
          </w:tcPr>
          <w:p w14:paraId="68162D8B" w14:textId="77777777" w:rsidR="009D7C3C" w:rsidRPr="009D7C3C" w:rsidRDefault="009D7C3C" w:rsidP="009D7C3C">
            <w:pPr>
              <w:jc w:val="center"/>
            </w:pPr>
            <w:r w:rsidRPr="009D7C3C">
              <w:t>10</w:t>
            </w:r>
          </w:p>
        </w:tc>
        <w:tc>
          <w:tcPr>
            <w:tcW w:w="0" w:type="auto"/>
          </w:tcPr>
          <w:p w14:paraId="35DE1CD7" w14:textId="4F155A81" w:rsidR="009D7C3C" w:rsidRPr="009D7C3C" w:rsidRDefault="009D7C3C" w:rsidP="000E6E0C">
            <w:r w:rsidRPr="009D7C3C">
              <w:t xml:space="preserve">DEATH: Victim falls unconscious, dies within </w:t>
            </w:r>
            <w:r w:rsidR="000E6E0C">
              <w:t>1</w:t>
            </w:r>
            <w:r w:rsidRPr="009D7C3C">
              <w:t xml:space="preserve">d10 </w:t>
            </w:r>
            <w:r w:rsidR="000E6E0C">
              <w:t>rounds</w:t>
            </w:r>
            <w:r w:rsidRPr="009D7C3C">
              <w:t xml:space="preserve"> even with aid.</w:t>
            </w:r>
          </w:p>
        </w:tc>
      </w:tr>
      <w:tr w:rsidR="009D7C3C" w:rsidRPr="009D7C3C" w14:paraId="039D58D1" w14:textId="77777777" w:rsidTr="009D7C3C">
        <w:tc>
          <w:tcPr>
            <w:tcW w:w="0" w:type="auto"/>
            <w:vAlign w:val="center"/>
          </w:tcPr>
          <w:p w14:paraId="54AD8404" w14:textId="77777777" w:rsidR="009D7C3C" w:rsidRPr="009D7C3C" w:rsidRDefault="009D7C3C" w:rsidP="009D7C3C">
            <w:pPr>
              <w:jc w:val="center"/>
            </w:pPr>
            <w:r w:rsidRPr="009D7C3C">
              <w:t xml:space="preserve"> 11+</w:t>
            </w:r>
          </w:p>
        </w:tc>
        <w:tc>
          <w:tcPr>
            <w:tcW w:w="0" w:type="auto"/>
          </w:tcPr>
          <w:p w14:paraId="1FAE7A7A" w14:textId="77777777" w:rsidR="009D7C3C" w:rsidRPr="009D7C3C" w:rsidRDefault="009D7C3C" w:rsidP="000E6E0C">
            <w:r w:rsidRPr="009D7C3C">
              <w:t>INSTANT DEATH: Victim dead before he hits the ground.</w:t>
            </w:r>
          </w:p>
        </w:tc>
      </w:tr>
    </w:tbl>
    <w:p w14:paraId="4664E9C5" w14:textId="77777777" w:rsidR="002D165D" w:rsidRPr="002D165D" w:rsidRDefault="002D165D" w:rsidP="007C7D7C">
      <w:r w:rsidRPr="002D165D">
        <w:t xml:space="preserve"> </w:t>
      </w:r>
    </w:p>
    <w:p w14:paraId="28690BFA" w14:textId="5B09EADC" w:rsidR="002D165D" w:rsidRPr="002D165D" w:rsidRDefault="000526A7" w:rsidP="000526A7">
      <w:pPr>
        <w:pStyle w:val="Heading2"/>
      </w:pPr>
      <w:r w:rsidRPr="002D165D">
        <w:t>Fast Kill Options</w:t>
      </w:r>
    </w:p>
    <w:p w14:paraId="60FD2E64" w14:textId="1745806A" w:rsidR="002D165D" w:rsidRDefault="002D165D" w:rsidP="007C7D7C">
      <w:r w:rsidRPr="002D165D">
        <w:t xml:space="preserve">As </w:t>
      </w:r>
      <w:r w:rsidR="000E6E0C">
        <w:t>an</w:t>
      </w:r>
      <w:r w:rsidRPr="002D165D">
        <w:t xml:space="preserve"> option,</w:t>
      </w:r>
      <w:r w:rsidR="000E6E0C">
        <w:t xml:space="preserve"> you</w:t>
      </w:r>
      <w:r w:rsidRPr="002D165D">
        <w:t xml:space="preserve"> add a d10 roll to the weapons fire result </w:t>
      </w:r>
      <w:r w:rsidR="000E6E0C">
        <w:t xml:space="preserve">to generate a random result </w:t>
      </w:r>
      <w:r w:rsidRPr="002D165D">
        <w:t xml:space="preserve">to surprise the players. Use </w:t>
      </w:r>
      <w:r w:rsidR="000E6E0C">
        <w:t>common sense when you use this option</w:t>
      </w:r>
      <w:r w:rsidRPr="002D165D">
        <w:t>.</w:t>
      </w:r>
    </w:p>
    <w:tbl>
      <w:tblPr>
        <w:tblStyle w:val="TableGrid"/>
        <w:tblW w:w="0" w:type="auto"/>
        <w:tblLook w:val="04A0" w:firstRow="1" w:lastRow="0" w:firstColumn="1" w:lastColumn="0" w:noHBand="0" w:noVBand="1"/>
      </w:tblPr>
      <w:tblGrid>
        <w:gridCol w:w="710"/>
        <w:gridCol w:w="9362"/>
      </w:tblGrid>
      <w:tr w:rsidR="00BF270A" w:rsidRPr="00BF270A" w14:paraId="2738C20A" w14:textId="77777777" w:rsidTr="00BF270A">
        <w:tc>
          <w:tcPr>
            <w:tcW w:w="0" w:type="auto"/>
          </w:tcPr>
          <w:p w14:paraId="6A5D3FF2" w14:textId="77777777" w:rsidR="00BF270A" w:rsidRPr="00BF270A" w:rsidRDefault="00BF270A" w:rsidP="000E6E0C">
            <w:pPr>
              <w:rPr>
                <w:b/>
              </w:rPr>
            </w:pPr>
            <w:r w:rsidRPr="00BF270A">
              <w:rPr>
                <w:b/>
              </w:rPr>
              <w:t>1d10</w:t>
            </w:r>
          </w:p>
        </w:tc>
        <w:tc>
          <w:tcPr>
            <w:tcW w:w="0" w:type="auto"/>
          </w:tcPr>
          <w:p w14:paraId="166B235F" w14:textId="77777777" w:rsidR="00BF270A" w:rsidRPr="00BF270A" w:rsidRDefault="00BF270A" w:rsidP="000E6E0C">
            <w:pPr>
              <w:rPr>
                <w:b/>
              </w:rPr>
            </w:pPr>
            <w:r w:rsidRPr="00BF270A">
              <w:rPr>
                <w:b/>
              </w:rPr>
              <w:t>Result</w:t>
            </w:r>
          </w:p>
        </w:tc>
      </w:tr>
      <w:tr w:rsidR="00BF270A" w:rsidRPr="00BF270A" w14:paraId="01E23FBF" w14:textId="77777777" w:rsidTr="00BF270A">
        <w:tc>
          <w:tcPr>
            <w:tcW w:w="0" w:type="auto"/>
            <w:vAlign w:val="center"/>
          </w:tcPr>
          <w:p w14:paraId="4778BAE5" w14:textId="06CF2A5F" w:rsidR="00BF270A" w:rsidRPr="00BF270A" w:rsidRDefault="00BF270A" w:rsidP="00BF270A">
            <w:pPr>
              <w:jc w:val="center"/>
            </w:pPr>
            <w:r w:rsidRPr="00BF270A">
              <w:t>1</w:t>
            </w:r>
          </w:p>
        </w:tc>
        <w:tc>
          <w:tcPr>
            <w:tcW w:w="0" w:type="auto"/>
          </w:tcPr>
          <w:p w14:paraId="7DA6C50B" w14:textId="77777777" w:rsidR="00BF270A" w:rsidRPr="00BF270A" w:rsidRDefault="00BF270A" w:rsidP="000E6E0C">
            <w:r w:rsidRPr="00BF270A">
              <w:t>VICTIM SPUN: Victim is spun by shot. Must take d4 actions to recover.</w:t>
            </w:r>
          </w:p>
        </w:tc>
      </w:tr>
      <w:tr w:rsidR="00BF270A" w:rsidRPr="00BF270A" w14:paraId="64035F9A" w14:textId="77777777" w:rsidTr="00BF270A">
        <w:tc>
          <w:tcPr>
            <w:tcW w:w="0" w:type="auto"/>
            <w:vAlign w:val="center"/>
          </w:tcPr>
          <w:p w14:paraId="5FB42288" w14:textId="549925C6" w:rsidR="00BF270A" w:rsidRPr="00BF270A" w:rsidRDefault="00BF270A" w:rsidP="00BF270A">
            <w:pPr>
              <w:jc w:val="center"/>
            </w:pPr>
            <w:r w:rsidRPr="00BF270A">
              <w:t>2</w:t>
            </w:r>
          </w:p>
        </w:tc>
        <w:tc>
          <w:tcPr>
            <w:tcW w:w="0" w:type="auto"/>
          </w:tcPr>
          <w:p w14:paraId="1C9D9254" w14:textId="013DE2A8" w:rsidR="00BF270A" w:rsidRPr="00BF270A" w:rsidRDefault="00BF270A" w:rsidP="000E6E0C">
            <w:r w:rsidRPr="00BF270A">
              <w:t xml:space="preserve">ARMOR ABSORPTION: Victim's armor reduces first table roll by 2 on the initial </w:t>
            </w:r>
            <w:r w:rsidR="000E6E0C">
              <w:t>1</w:t>
            </w:r>
            <w:r w:rsidRPr="00BF270A">
              <w:t>d10 roll.</w:t>
            </w:r>
          </w:p>
        </w:tc>
      </w:tr>
      <w:tr w:rsidR="00BF270A" w:rsidRPr="00BF270A" w14:paraId="056ADEFE" w14:textId="77777777" w:rsidTr="00BF270A">
        <w:tc>
          <w:tcPr>
            <w:tcW w:w="0" w:type="auto"/>
            <w:vAlign w:val="center"/>
          </w:tcPr>
          <w:p w14:paraId="707794E6" w14:textId="124B092B" w:rsidR="00BF270A" w:rsidRPr="00BF270A" w:rsidRDefault="00BF270A" w:rsidP="00BF270A">
            <w:pPr>
              <w:jc w:val="center"/>
            </w:pPr>
            <w:r w:rsidRPr="00BF270A">
              <w:t>3</w:t>
            </w:r>
          </w:p>
        </w:tc>
        <w:tc>
          <w:tcPr>
            <w:tcW w:w="0" w:type="auto"/>
          </w:tcPr>
          <w:p w14:paraId="3698225B" w14:textId="3E2CE7B3" w:rsidR="00BF270A" w:rsidRPr="00BF270A" w:rsidRDefault="00BF270A" w:rsidP="000E6E0C">
            <w:r w:rsidRPr="00BF270A">
              <w:t xml:space="preserve">ARMOR ABSORPTION: Victim's armor reduces first table roll by 4 on the initial </w:t>
            </w:r>
            <w:r w:rsidR="000E6E0C">
              <w:t>1</w:t>
            </w:r>
            <w:r w:rsidRPr="00BF270A">
              <w:t>d10 roll.</w:t>
            </w:r>
          </w:p>
        </w:tc>
      </w:tr>
      <w:tr w:rsidR="00BF270A" w:rsidRPr="00BF270A" w14:paraId="34EAF411" w14:textId="77777777" w:rsidTr="00BF270A">
        <w:tc>
          <w:tcPr>
            <w:tcW w:w="0" w:type="auto"/>
            <w:vAlign w:val="center"/>
          </w:tcPr>
          <w:p w14:paraId="6FF97942" w14:textId="63AB6586" w:rsidR="00BF270A" w:rsidRPr="00BF270A" w:rsidRDefault="00BF270A" w:rsidP="00BF270A">
            <w:pPr>
              <w:jc w:val="center"/>
            </w:pPr>
            <w:r w:rsidRPr="00BF270A">
              <w:t>4</w:t>
            </w:r>
          </w:p>
        </w:tc>
        <w:tc>
          <w:tcPr>
            <w:tcW w:w="0" w:type="auto"/>
          </w:tcPr>
          <w:p w14:paraId="50ADC1A7" w14:textId="77777777" w:rsidR="00BF270A" w:rsidRPr="00BF270A" w:rsidRDefault="00BF270A" w:rsidP="000E6E0C">
            <w:r w:rsidRPr="00BF270A">
              <w:t>FUMBLE: Victim fumbles next action.</w:t>
            </w:r>
          </w:p>
        </w:tc>
      </w:tr>
      <w:tr w:rsidR="00BF270A" w:rsidRPr="00BF270A" w14:paraId="5F684597" w14:textId="77777777" w:rsidTr="00BF270A">
        <w:tc>
          <w:tcPr>
            <w:tcW w:w="0" w:type="auto"/>
            <w:vAlign w:val="center"/>
          </w:tcPr>
          <w:p w14:paraId="34A20632" w14:textId="4162BAA5" w:rsidR="00BF270A" w:rsidRPr="00BF270A" w:rsidRDefault="00BF270A" w:rsidP="00BF270A">
            <w:pPr>
              <w:jc w:val="center"/>
            </w:pPr>
            <w:r w:rsidRPr="00BF270A">
              <w:t>5</w:t>
            </w:r>
          </w:p>
        </w:tc>
        <w:tc>
          <w:tcPr>
            <w:tcW w:w="0" w:type="auto"/>
          </w:tcPr>
          <w:p w14:paraId="46D473B8" w14:textId="605C2844" w:rsidR="00BF270A" w:rsidRPr="00BF270A" w:rsidRDefault="00BF270A" w:rsidP="000E6E0C">
            <w:r w:rsidRPr="00BF270A">
              <w:t xml:space="preserve">KNOCKBACK: Victim is known </w:t>
            </w:r>
            <w:r w:rsidR="000E6E0C">
              <w:t>1</w:t>
            </w:r>
            <w:r w:rsidRPr="00BF270A">
              <w:t>d10 feet backwards by shot. Takes at least do actions to river. Knockbacks over 4 feet plant the user on his posterior.</w:t>
            </w:r>
          </w:p>
        </w:tc>
      </w:tr>
      <w:tr w:rsidR="00BF270A" w:rsidRPr="00BF270A" w14:paraId="7D12D67A" w14:textId="77777777" w:rsidTr="00BF270A">
        <w:tc>
          <w:tcPr>
            <w:tcW w:w="0" w:type="auto"/>
            <w:vAlign w:val="center"/>
          </w:tcPr>
          <w:p w14:paraId="3E429356" w14:textId="039F142D" w:rsidR="00BF270A" w:rsidRPr="00BF270A" w:rsidRDefault="00BF270A" w:rsidP="00BF270A">
            <w:pPr>
              <w:jc w:val="center"/>
            </w:pPr>
            <w:r w:rsidRPr="00BF270A">
              <w:t>6</w:t>
            </w:r>
          </w:p>
        </w:tc>
        <w:tc>
          <w:tcPr>
            <w:tcW w:w="0" w:type="auto"/>
          </w:tcPr>
          <w:p w14:paraId="1B1B3026" w14:textId="4A81ADAA" w:rsidR="00BF270A" w:rsidRPr="00BF270A" w:rsidRDefault="00BF270A" w:rsidP="000E6E0C">
            <w:r w:rsidRPr="00BF270A">
              <w:t xml:space="preserve">PROJECTILE DEFLECTION: Obstruction or possession deflects the shot. Reduce the first result by 4. Knocks victim backwards </w:t>
            </w:r>
            <w:r w:rsidR="000E6E0C">
              <w:t>1</w:t>
            </w:r>
            <w:r w:rsidRPr="00BF270A">
              <w:t>d10 feet. Knockbacks over 4 feet plant the user on his posterior.</w:t>
            </w:r>
          </w:p>
        </w:tc>
      </w:tr>
      <w:tr w:rsidR="00BF270A" w:rsidRPr="00BF270A" w14:paraId="5D4E68FE" w14:textId="77777777" w:rsidTr="00BF270A">
        <w:tc>
          <w:tcPr>
            <w:tcW w:w="0" w:type="auto"/>
            <w:vAlign w:val="center"/>
          </w:tcPr>
          <w:p w14:paraId="56BAFAC2" w14:textId="08D5B9B9" w:rsidR="00BF270A" w:rsidRPr="00BF270A" w:rsidRDefault="00BF270A" w:rsidP="00BF270A">
            <w:pPr>
              <w:jc w:val="center"/>
            </w:pPr>
            <w:r w:rsidRPr="00BF270A">
              <w:t>7</w:t>
            </w:r>
          </w:p>
        </w:tc>
        <w:tc>
          <w:tcPr>
            <w:tcW w:w="0" w:type="auto"/>
          </w:tcPr>
          <w:p w14:paraId="5E32C8CE" w14:textId="77777777" w:rsidR="00BF270A" w:rsidRPr="00BF270A" w:rsidRDefault="00BF270A" w:rsidP="000E6E0C">
            <w:r w:rsidRPr="00BF270A">
              <w:t>SHOCK: Fear and shock reduces the victim's accuracy by half on the next shot if the next action is weapons fire.</w:t>
            </w:r>
          </w:p>
        </w:tc>
      </w:tr>
      <w:tr w:rsidR="00BF270A" w:rsidRPr="00BF270A" w14:paraId="1CEA0D7D" w14:textId="77777777" w:rsidTr="00BF270A">
        <w:tc>
          <w:tcPr>
            <w:tcW w:w="0" w:type="auto"/>
            <w:vAlign w:val="center"/>
          </w:tcPr>
          <w:p w14:paraId="241EB02B" w14:textId="0A42AA9A" w:rsidR="00BF270A" w:rsidRPr="00BF270A" w:rsidRDefault="00BF270A" w:rsidP="00BF270A">
            <w:pPr>
              <w:jc w:val="center"/>
            </w:pPr>
            <w:r w:rsidRPr="00BF270A">
              <w:t>8</w:t>
            </w:r>
          </w:p>
        </w:tc>
        <w:tc>
          <w:tcPr>
            <w:tcW w:w="0" w:type="auto"/>
          </w:tcPr>
          <w:p w14:paraId="48591792" w14:textId="6BF0415A" w:rsidR="00BF270A" w:rsidRPr="00BF270A" w:rsidRDefault="00BF270A" w:rsidP="000E6E0C">
            <w:r w:rsidRPr="00BF270A">
              <w:t xml:space="preserve">COMPLETE PROJECTILE DEFLECTION: Obstruction or possession deflects the shot totally. If a burst of shots is fired </w:t>
            </w:r>
            <w:r w:rsidR="000E6E0C">
              <w:t>1</w:t>
            </w:r>
            <w:r w:rsidRPr="00BF270A">
              <w:t>d100% are deflected. No action penalty to the NPC.</w:t>
            </w:r>
          </w:p>
        </w:tc>
      </w:tr>
      <w:tr w:rsidR="00BF270A" w:rsidRPr="00BF270A" w14:paraId="6AE75A48" w14:textId="77777777" w:rsidTr="00BF270A">
        <w:tc>
          <w:tcPr>
            <w:tcW w:w="0" w:type="auto"/>
            <w:vAlign w:val="center"/>
          </w:tcPr>
          <w:p w14:paraId="5A1438E5" w14:textId="3A9798DB" w:rsidR="00BF270A" w:rsidRPr="00BF270A" w:rsidRDefault="00BF270A" w:rsidP="00BF270A">
            <w:pPr>
              <w:jc w:val="center"/>
            </w:pPr>
            <w:r w:rsidRPr="00BF270A">
              <w:t>9</w:t>
            </w:r>
          </w:p>
        </w:tc>
        <w:tc>
          <w:tcPr>
            <w:tcW w:w="0" w:type="auto"/>
          </w:tcPr>
          <w:p w14:paraId="54D783C7" w14:textId="77777777" w:rsidR="00BF270A" w:rsidRPr="00BF270A" w:rsidRDefault="00BF270A" w:rsidP="000E6E0C">
            <w:r w:rsidRPr="00BF270A">
              <w:t>WEAPON JAM: The NPC'S weapon is empty or jams /malfunctions on the next or last action.</w:t>
            </w:r>
          </w:p>
        </w:tc>
      </w:tr>
      <w:tr w:rsidR="00BF270A" w:rsidRPr="00BF270A" w14:paraId="0149C9CB" w14:textId="77777777" w:rsidTr="00BF270A">
        <w:tc>
          <w:tcPr>
            <w:tcW w:w="0" w:type="auto"/>
            <w:vAlign w:val="center"/>
          </w:tcPr>
          <w:p w14:paraId="487F7910" w14:textId="64CFEB43" w:rsidR="00BF270A" w:rsidRPr="00BF270A" w:rsidRDefault="00BF270A" w:rsidP="00BF270A">
            <w:pPr>
              <w:jc w:val="center"/>
            </w:pPr>
            <w:r w:rsidRPr="00BF270A">
              <w:t>10</w:t>
            </w:r>
          </w:p>
        </w:tc>
        <w:tc>
          <w:tcPr>
            <w:tcW w:w="0" w:type="auto"/>
          </w:tcPr>
          <w:p w14:paraId="5D542CDC" w14:textId="77777777" w:rsidR="00BF270A" w:rsidRPr="00BF270A" w:rsidRDefault="00BF270A" w:rsidP="000E6E0C">
            <w:r w:rsidRPr="00BF270A">
              <w:t>PLAYING POSSUM: If NPC is alive after and conscious after being hit, he will feign death, (play possum) until he or she has an advantage</w:t>
            </w:r>
          </w:p>
        </w:tc>
      </w:tr>
    </w:tbl>
    <w:p w14:paraId="156E0916" w14:textId="77777777" w:rsidR="002D165D" w:rsidRPr="002D165D" w:rsidRDefault="002D165D" w:rsidP="007C7D7C">
      <w:r w:rsidRPr="002D165D">
        <w:t xml:space="preserve"> </w:t>
      </w:r>
    </w:p>
    <w:p w14:paraId="796AEA18" w14:textId="117D823D" w:rsidR="002D165D" w:rsidRPr="002D165D" w:rsidRDefault="002D165D" w:rsidP="00BF270A">
      <w:pPr>
        <w:pStyle w:val="Heading2"/>
      </w:pPr>
      <w:r w:rsidRPr="002D165D">
        <w:t>Adapting the Book</w:t>
      </w:r>
    </w:p>
    <w:p w14:paraId="15A3A6D6" w14:textId="7D35888E" w:rsidR="002D165D" w:rsidRPr="002D165D" w:rsidRDefault="002D165D" w:rsidP="007C7D7C">
      <w:r w:rsidRPr="002D165D">
        <w:t xml:space="preserve">This book was designed for simple </w:t>
      </w:r>
      <w:r w:rsidR="000E6E0C">
        <w:t xml:space="preserve">d10 or d20 </w:t>
      </w:r>
      <w:r w:rsidRPr="002D165D">
        <w:t>dice use to make choices a little more exciting and give the GM ideas.</w:t>
      </w:r>
    </w:p>
    <w:p w14:paraId="1401BAB0" w14:textId="77777777" w:rsidR="00BF270A" w:rsidRDefault="002D165D" w:rsidP="007C7D7C">
      <w:r w:rsidRPr="002D165D">
        <w:t xml:space="preserve"> </w:t>
      </w:r>
    </w:p>
    <w:p w14:paraId="42442CFE" w14:textId="47D6561A" w:rsidR="002D165D" w:rsidRPr="002D165D" w:rsidRDefault="002D165D" w:rsidP="007C7D7C">
      <w:r w:rsidRPr="002D165D">
        <w:t xml:space="preserve">These rules work on the simple </w:t>
      </w:r>
      <w:r w:rsidR="000E6E0C">
        <w:t>probability of a 50-50</w:t>
      </w:r>
      <w:r w:rsidRPr="002D165D">
        <w:t xml:space="preserve"> chance to win or </w:t>
      </w:r>
      <w:r w:rsidR="000E6E0C">
        <w:t>lose. Everything else is an op</w:t>
      </w:r>
      <w:r w:rsidRPr="002D165D">
        <w:t>tional modifier.</w:t>
      </w:r>
    </w:p>
    <w:p w14:paraId="0AD596C1" w14:textId="77777777" w:rsidR="00BF270A" w:rsidRDefault="002D165D" w:rsidP="007C7D7C">
      <w:r w:rsidRPr="002D165D">
        <w:t xml:space="preserve"> </w:t>
      </w:r>
    </w:p>
    <w:p w14:paraId="4C7EF087" w14:textId="3D9BF0AE" w:rsidR="002D165D" w:rsidRPr="002D165D" w:rsidRDefault="000E6E0C" w:rsidP="00BF270A">
      <w:pPr>
        <w:pStyle w:val="Heading2"/>
      </w:pPr>
      <w:r>
        <w:lastRenderedPageBreak/>
        <w:t>GM Advice</w:t>
      </w:r>
    </w:p>
    <w:p w14:paraId="3CDE463B" w14:textId="118AF40B" w:rsidR="002D165D" w:rsidRPr="002D165D" w:rsidRDefault="002D165D" w:rsidP="007C7D7C">
      <w:r w:rsidRPr="002D165D">
        <w:t>Don’t make</w:t>
      </w:r>
      <w:r w:rsidR="000E6E0C">
        <w:t xml:space="preserve"> your</w:t>
      </w:r>
      <w:r w:rsidRPr="002D165D">
        <w:t xml:space="preserve"> games impossible to win</w:t>
      </w:r>
      <w:r w:rsidR="000E6E0C">
        <w:t>. G</w:t>
      </w:r>
      <w:r w:rsidRPr="002D165D">
        <w:t xml:space="preserve">ive your players the freedom to make choices </w:t>
      </w:r>
      <w:r w:rsidR="000E6E0C">
        <w:t xml:space="preserve">that </w:t>
      </w:r>
      <w:r w:rsidRPr="002D165D">
        <w:t>you did not plan for. A Great GM adapts to changes and situations and runs with them.</w:t>
      </w:r>
    </w:p>
    <w:p w14:paraId="180A05B6" w14:textId="77777777" w:rsidR="00BF270A" w:rsidRDefault="002D165D" w:rsidP="007C7D7C">
      <w:r w:rsidRPr="002D165D">
        <w:t xml:space="preserve"> </w:t>
      </w:r>
    </w:p>
    <w:p w14:paraId="36392172" w14:textId="5389C38C" w:rsidR="002D165D" w:rsidRPr="002D165D" w:rsidRDefault="002D165D" w:rsidP="00BF270A">
      <w:pPr>
        <w:pStyle w:val="Heading1"/>
      </w:pPr>
      <w:proofErr w:type="spellStart"/>
      <w:r w:rsidRPr="002D165D">
        <w:t>Tucholka’s</w:t>
      </w:r>
      <w:proofErr w:type="spellEnd"/>
      <w:r w:rsidRPr="002D165D">
        <w:t xml:space="preserve"> Rules</w:t>
      </w:r>
    </w:p>
    <w:p w14:paraId="48C4EE5A" w14:textId="7775ABE3" w:rsidR="002D165D" w:rsidRPr="002D165D" w:rsidRDefault="002D165D" w:rsidP="007C7D7C">
      <w:r w:rsidRPr="002D165D">
        <w:t xml:space="preserve">The GM’s Purpose is to provide fun and high adventure for </w:t>
      </w:r>
      <w:r w:rsidR="000E6E0C">
        <w:t>their</w:t>
      </w:r>
      <w:r w:rsidRPr="002D165D">
        <w:t xml:space="preserve"> players. Anything less is a disservice.</w:t>
      </w:r>
    </w:p>
    <w:p w14:paraId="4923F47F" w14:textId="77777777" w:rsidR="00BF270A" w:rsidRDefault="002D165D" w:rsidP="007C7D7C">
      <w:r w:rsidRPr="002D165D">
        <w:t xml:space="preserve"> </w:t>
      </w:r>
    </w:p>
    <w:p w14:paraId="45F8C7AA" w14:textId="785016C7" w:rsidR="002D165D" w:rsidRPr="002D165D" w:rsidRDefault="002D165D" w:rsidP="007C7D7C">
      <w:r w:rsidRPr="002D165D">
        <w:t>Players can argue</w:t>
      </w:r>
      <w:r w:rsidR="000E6E0C">
        <w:t>,</w:t>
      </w:r>
      <w:r w:rsidRPr="002D165D">
        <w:t xml:space="preserve"> but the GM’s Word is Law until the GM makes decisions not in the spirit of the game.</w:t>
      </w:r>
    </w:p>
    <w:p w14:paraId="3446C81B" w14:textId="77777777" w:rsidR="00BF270A" w:rsidRDefault="002D165D" w:rsidP="007C7D7C">
      <w:r w:rsidRPr="002D165D">
        <w:t xml:space="preserve"> </w:t>
      </w:r>
    </w:p>
    <w:p w14:paraId="74109DD8" w14:textId="535E87E3" w:rsidR="002D165D" w:rsidRPr="002D165D" w:rsidRDefault="002D165D" w:rsidP="007C7D7C">
      <w:r w:rsidRPr="002D165D">
        <w:t xml:space="preserve">There is no such thing as a TPK or Total Party Kill. This is an excuse for a GM who can’t use </w:t>
      </w:r>
      <w:r w:rsidR="000E6E0C">
        <w:t>their</w:t>
      </w:r>
      <w:r w:rsidRPr="002D165D">
        <w:t xml:space="preserve"> imagination to give the players a fighting chance.</w:t>
      </w:r>
    </w:p>
    <w:p w14:paraId="3C84668C" w14:textId="77777777" w:rsidR="002D165D" w:rsidRPr="002D165D" w:rsidRDefault="002D165D" w:rsidP="007C7D7C">
      <w:r w:rsidRPr="002D165D">
        <w:t xml:space="preserve"> </w:t>
      </w:r>
    </w:p>
    <w:p w14:paraId="3E5EE519" w14:textId="77777777" w:rsidR="002D165D" w:rsidRPr="002D165D" w:rsidRDefault="002D165D" w:rsidP="007C7D7C">
      <w:r w:rsidRPr="002D165D">
        <w:t xml:space="preserve"> </w:t>
      </w:r>
    </w:p>
    <w:p w14:paraId="5987BA8F" w14:textId="77777777" w:rsidR="002D165D" w:rsidRPr="002D165D" w:rsidRDefault="002D165D" w:rsidP="007C7D7C">
      <w:r w:rsidRPr="002D165D">
        <w:t xml:space="preserve"> </w:t>
      </w:r>
    </w:p>
    <w:sectPr w:rsidR="002D165D" w:rsidRPr="002D165D" w:rsidSect="000E6E0C">
      <w:pgSz w:w="12240" w:h="15840"/>
      <w:pgMar w:top="1440" w:right="1079" w:bottom="1440" w:left="107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w:panose1 w:val="02000500000000000000"/>
    <w:charset w:val="00"/>
    <w:family w:val="roma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727C8"/>
    <w:multiLevelType w:val="hybridMultilevel"/>
    <w:tmpl w:val="D7509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51015E"/>
    <w:multiLevelType w:val="hybridMultilevel"/>
    <w:tmpl w:val="52060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C818FD"/>
    <w:multiLevelType w:val="hybridMultilevel"/>
    <w:tmpl w:val="96C69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C63B9B"/>
    <w:multiLevelType w:val="hybridMultilevel"/>
    <w:tmpl w:val="BB9E1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BF7F30"/>
    <w:multiLevelType w:val="hybridMultilevel"/>
    <w:tmpl w:val="5B461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136E2A"/>
    <w:multiLevelType w:val="hybridMultilevel"/>
    <w:tmpl w:val="2F623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9F33B7"/>
    <w:multiLevelType w:val="hybridMultilevel"/>
    <w:tmpl w:val="7946E8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894"/>
    <w:rsid w:val="000526A7"/>
    <w:rsid w:val="0007322E"/>
    <w:rsid w:val="000E6E0C"/>
    <w:rsid w:val="00102B74"/>
    <w:rsid w:val="00121BF1"/>
    <w:rsid w:val="001D7495"/>
    <w:rsid w:val="00227DEE"/>
    <w:rsid w:val="00231547"/>
    <w:rsid w:val="00255069"/>
    <w:rsid w:val="002D165D"/>
    <w:rsid w:val="00344BFB"/>
    <w:rsid w:val="003F19A5"/>
    <w:rsid w:val="004237B6"/>
    <w:rsid w:val="00432355"/>
    <w:rsid w:val="0044377A"/>
    <w:rsid w:val="004B6CAF"/>
    <w:rsid w:val="004C56EB"/>
    <w:rsid w:val="00512C48"/>
    <w:rsid w:val="005B709D"/>
    <w:rsid w:val="005E4B2C"/>
    <w:rsid w:val="005F57DE"/>
    <w:rsid w:val="0064065A"/>
    <w:rsid w:val="006B768F"/>
    <w:rsid w:val="006C52D6"/>
    <w:rsid w:val="00711F50"/>
    <w:rsid w:val="0075255D"/>
    <w:rsid w:val="0077237A"/>
    <w:rsid w:val="007B397C"/>
    <w:rsid w:val="007C7D7C"/>
    <w:rsid w:val="00834ACD"/>
    <w:rsid w:val="00853708"/>
    <w:rsid w:val="00873AE3"/>
    <w:rsid w:val="008A7894"/>
    <w:rsid w:val="008C2EBE"/>
    <w:rsid w:val="008F687C"/>
    <w:rsid w:val="00990E65"/>
    <w:rsid w:val="009D7C3C"/>
    <w:rsid w:val="00A04640"/>
    <w:rsid w:val="00AB1C07"/>
    <w:rsid w:val="00AE4657"/>
    <w:rsid w:val="00B13C2F"/>
    <w:rsid w:val="00BA3B7A"/>
    <w:rsid w:val="00BF270A"/>
    <w:rsid w:val="00C17C9E"/>
    <w:rsid w:val="00C55FB0"/>
    <w:rsid w:val="00D62998"/>
    <w:rsid w:val="00D7417E"/>
    <w:rsid w:val="00DF11B9"/>
    <w:rsid w:val="00DF2BB1"/>
    <w:rsid w:val="00E26E54"/>
    <w:rsid w:val="00E43162"/>
    <w:rsid w:val="00E8410D"/>
    <w:rsid w:val="00E93583"/>
    <w:rsid w:val="00EA6A73"/>
    <w:rsid w:val="00EC4256"/>
    <w:rsid w:val="00EE624F"/>
    <w:rsid w:val="00F550DA"/>
    <w:rsid w:val="00F80563"/>
    <w:rsid w:val="00F8498E"/>
    <w:rsid w:val="00F93011"/>
    <w:rsid w:val="00FB6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9F9C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749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7D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B1C07"/>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A1E65"/>
    <w:rPr>
      <w:rFonts w:ascii="Courier" w:hAnsi="Courier"/>
      <w:sz w:val="21"/>
      <w:szCs w:val="21"/>
    </w:rPr>
  </w:style>
  <w:style w:type="character" w:customStyle="1" w:styleId="PlainTextChar">
    <w:name w:val="Plain Text Char"/>
    <w:basedOn w:val="DefaultParagraphFont"/>
    <w:link w:val="PlainText"/>
    <w:uiPriority w:val="99"/>
    <w:rsid w:val="001A1E65"/>
    <w:rPr>
      <w:rFonts w:ascii="Courier" w:hAnsi="Courier"/>
      <w:sz w:val="21"/>
      <w:szCs w:val="21"/>
    </w:rPr>
  </w:style>
  <w:style w:type="paragraph" w:styleId="Title">
    <w:name w:val="Title"/>
    <w:basedOn w:val="Normal"/>
    <w:next w:val="Normal"/>
    <w:link w:val="TitleChar"/>
    <w:uiPriority w:val="10"/>
    <w:qFormat/>
    <w:rsid w:val="007C7D7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7D7C"/>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7C7D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7D7C"/>
    <w:pPr>
      <w:ind w:left="720"/>
      <w:contextualSpacing/>
    </w:pPr>
  </w:style>
  <w:style w:type="character" w:customStyle="1" w:styleId="Heading2Char">
    <w:name w:val="Heading 2 Char"/>
    <w:basedOn w:val="DefaultParagraphFont"/>
    <w:link w:val="Heading2"/>
    <w:uiPriority w:val="9"/>
    <w:rsid w:val="007C7D7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D749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AB1C07"/>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11</Pages>
  <Words>2477</Words>
  <Characters>14121</Characters>
  <Application>Microsoft Macintosh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15</cp:revision>
  <dcterms:created xsi:type="dcterms:W3CDTF">2017-09-28T19:45:00Z</dcterms:created>
  <dcterms:modified xsi:type="dcterms:W3CDTF">2017-11-21T03:24:00Z</dcterms:modified>
</cp:coreProperties>
</file>