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These cards are 2x3.5 inches and fit on Avery 8371 sized business cards.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cards are designed to be double-sided, with the letter on one side and “SafetyToolsCardsBack.png” on the other.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