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92690D" w14:textId="5FF45B12" w:rsidR="00A201BE" w:rsidRDefault="00253D5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D2D438C" wp14:editId="47AE9352">
            <wp:simplePos x="0" y="0"/>
            <wp:positionH relativeFrom="margin">
              <wp:posOffset>-923925</wp:posOffset>
            </wp:positionH>
            <wp:positionV relativeFrom="paragraph">
              <wp:posOffset>-936038</wp:posOffset>
            </wp:positionV>
            <wp:extent cx="7789653" cy="10088376"/>
            <wp:effectExtent l="0" t="0" r="1905" b="8255"/>
            <wp:wrapNone/>
            <wp:docPr id="1650114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9653" cy="10088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39865B" w14:textId="77777777" w:rsidR="00253D59" w:rsidRDefault="00253D59">
      <w:pPr>
        <w:rPr>
          <w:noProof/>
        </w:rPr>
      </w:pPr>
    </w:p>
    <w:p w14:paraId="5BE4EE6F" w14:textId="2530E600" w:rsidR="00253D59" w:rsidRDefault="00253D59">
      <w:pPr>
        <w:rPr>
          <w:noProof/>
        </w:rPr>
      </w:pPr>
    </w:p>
    <w:p w14:paraId="14384951" w14:textId="77777777" w:rsidR="00253D59" w:rsidRDefault="00253D59">
      <w:pPr>
        <w:rPr>
          <w:noProof/>
        </w:rPr>
      </w:pPr>
    </w:p>
    <w:p w14:paraId="0A4E64BA" w14:textId="77777777" w:rsidR="00253D59" w:rsidRDefault="00253D59">
      <w:pPr>
        <w:rPr>
          <w:noProof/>
        </w:rPr>
      </w:pPr>
    </w:p>
    <w:p w14:paraId="14E427AB" w14:textId="77777777" w:rsidR="00253D59" w:rsidRDefault="00253D59">
      <w:pPr>
        <w:rPr>
          <w:noProof/>
        </w:rPr>
      </w:pPr>
    </w:p>
    <w:p w14:paraId="1AE1F327" w14:textId="77777777" w:rsidR="00253D59" w:rsidRDefault="00253D59">
      <w:pPr>
        <w:rPr>
          <w:noProof/>
        </w:rPr>
      </w:pPr>
    </w:p>
    <w:p w14:paraId="6A0818F9" w14:textId="77777777" w:rsidR="00253D59" w:rsidRDefault="00253D59">
      <w:pPr>
        <w:rPr>
          <w:noProof/>
        </w:rPr>
      </w:pPr>
    </w:p>
    <w:p w14:paraId="151E1B8E" w14:textId="77777777" w:rsidR="00253D59" w:rsidRDefault="00253D59">
      <w:pPr>
        <w:rPr>
          <w:noProof/>
        </w:rPr>
      </w:pPr>
    </w:p>
    <w:p w14:paraId="75585830" w14:textId="77777777" w:rsidR="00253D59" w:rsidRDefault="00253D59">
      <w:pPr>
        <w:rPr>
          <w:noProof/>
        </w:rPr>
      </w:pPr>
    </w:p>
    <w:p w14:paraId="7397D003" w14:textId="77777777" w:rsidR="00253D59" w:rsidRDefault="00253D59">
      <w:pPr>
        <w:rPr>
          <w:noProof/>
        </w:rPr>
      </w:pPr>
    </w:p>
    <w:p w14:paraId="7436CCEB" w14:textId="77777777" w:rsidR="00253D59" w:rsidRDefault="00253D59">
      <w:pPr>
        <w:rPr>
          <w:noProof/>
        </w:rPr>
      </w:pPr>
    </w:p>
    <w:p w14:paraId="0BB51D41" w14:textId="77777777" w:rsidR="00253D59" w:rsidRDefault="00253D59">
      <w:pPr>
        <w:rPr>
          <w:noProof/>
        </w:rPr>
      </w:pPr>
    </w:p>
    <w:p w14:paraId="50ED9DC9" w14:textId="77777777" w:rsidR="00253D59" w:rsidRDefault="00253D59">
      <w:pPr>
        <w:rPr>
          <w:noProof/>
        </w:rPr>
      </w:pPr>
    </w:p>
    <w:p w14:paraId="779149E1" w14:textId="77777777" w:rsidR="00253D59" w:rsidRDefault="00253D59">
      <w:pPr>
        <w:rPr>
          <w:noProof/>
        </w:rPr>
      </w:pPr>
    </w:p>
    <w:p w14:paraId="0619B1FD" w14:textId="77777777" w:rsidR="00253D59" w:rsidRDefault="00253D59">
      <w:pPr>
        <w:rPr>
          <w:noProof/>
        </w:rPr>
      </w:pPr>
    </w:p>
    <w:p w14:paraId="5326ACCC" w14:textId="77777777" w:rsidR="00253D59" w:rsidRDefault="00253D59">
      <w:pPr>
        <w:rPr>
          <w:noProof/>
        </w:rPr>
      </w:pPr>
    </w:p>
    <w:p w14:paraId="166304C1" w14:textId="77777777" w:rsidR="00253D59" w:rsidRDefault="00253D59">
      <w:pPr>
        <w:rPr>
          <w:noProof/>
        </w:rPr>
      </w:pPr>
    </w:p>
    <w:p w14:paraId="517CEECB" w14:textId="77777777" w:rsidR="00253D59" w:rsidRDefault="00253D59">
      <w:pPr>
        <w:rPr>
          <w:noProof/>
        </w:rPr>
      </w:pPr>
    </w:p>
    <w:p w14:paraId="2F537640" w14:textId="77777777" w:rsidR="00253D59" w:rsidRDefault="00253D59">
      <w:pPr>
        <w:rPr>
          <w:noProof/>
        </w:rPr>
      </w:pPr>
    </w:p>
    <w:p w14:paraId="1718FD3D" w14:textId="77777777" w:rsidR="00253D59" w:rsidRDefault="00253D59">
      <w:pPr>
        <w:rPr>
          <w:noProof/>
        </w:rPr>
      </w:pPr>
    </w:p>
    <w:p w14:paraId="093AB552" w14:textId="77777777" w:rsidR="00253D59" w:rsidRDefault="00253D59">
      <w:pPr>
        <w:rPr>
          <w:noProof/>
        </w:rPr>
      </w:pPr>
    </w:p>
    <w:p w14:paraId="4AAB85CA" w14:textId="77777777" w:rsidR="00253D59" w:rsidRDefault="00253D59">
      <w:pPr>
        <w:rPr>
          <w:noProof/>
        </w:rPr>
      </w:pPr>
    </w:p>
    <w:p w14:paraId="5C4A56FB" w14:textId="77777777" w:rsidR="00253D59" w:rsidRDefault="00253D59">
      <w:pPr>
        <w:rPr>
          <w:noProof/>
        </w:rPr>
      </w:pPr>
    </w:p>
    <w:p w14:paraId="007D4417" w14:textId="77777777" w:rsidR="00253D59" w:rsidRDefault="00253D59">
      <w:pPr>
        <w:rPr>
          <w:noProof/>
        </w:rPr>
      </w:pPr>
    </w:p>
    <w:p w14:paraId="0265619B" w14:textId="77777777" w:rsidR="00253D59" w:rsidRDefault="00253D59">
      <w:pPr>
        <w:rPr>
          <w:noProof/>
        </w:rPr>
      </w:pPr>
    </w:p>
    <w:p w14:paraId="63B6688C" w14:textId="47CF939C" w:rsidR="00253D59" w:rsidRDefault="00253D59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2EC3A6F4" wp14:editId="5E6E4735">
            <wp:simplePos x="0" y="0"/>
            <wp:positionH relativeFrom="column">
              <wp:posOffset>-904875</wp:posOffset>
            </wp:positionH>
            <wp:positionV relativeFrom="paragraph">
              <wp:posOffset>-905510</wp:posOffset>
            </wp:positionV>
            <wp:extent cx="7755147" cy="10043687"/>
            <wp:effectExtent l="0" t="0" r="0" b="0"/>
            <wp:wrapNone/>
            <wp:docPr id="12035226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3536" cy="1005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53D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3D59"/>
    <w:rsid w:val="00130CA9"/>
    <w:rsid w:val="00253D59"/>
    <w:rsid w:val="00A1610E"/>
    <w:rsid w:val="00A201BE"/>
    <w:rsid w:val="00D14C88"/>
    <w:rsid w:val="00E30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C72B86"/>
  <w15:chartTrackingRefBased/>
  <w15:docId w15:val="{C12B3D74-7E77-410C-9E3B-70D65A6B6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53D5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53D5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53D5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53D5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53D5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53D5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53D5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53D5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53D5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53D5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53D5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53D5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53D59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53D59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53D5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53D5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53D5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53D5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53D5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53D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53D5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53D5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53D5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53D5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53D5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53D5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53D5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53D5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53D5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Nikita Ashford</dc:creator>
  <cp:keywords/>
  <dc:description/>
  <cp:lastModifiedBy>Nikita Ashford</cp:lastModifiedBy>
  <cp:revision>1</cp:revision>
  <dcterms:created xsi:type="dcterms:W3CDTF">2025-07-25T23:17:00Z</dcterms:created>
  <dcterms:modified xsi:type="dcterms:W3CDTF">2025-07-25T23:19:00Z</dcterms:modified>
</cp:coreProperties>
</file>