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533"/>
        <w:gridCol w:w="1010"/>
        <w:gridCol w:w="1561"/>
      </w:tblGrid>
      <w:tr w:rsidR="009C5F0C" w:rsidTr="0004284B">
        <w:trPr>
          <w:gridAfter w:val="3"/>
        </w:trPr>
        <w:tc>
          <w:tcPr>
            <w:tcW w:w="0" w:type="auto"/>
          </w:tcPr>
          <w:p w:rsidR="009C5F0C" w:rsidRPr="006442FA" w:rsidRDefault="008A2ACE">
            <w:pPr>
              <w:rPr>
                <w:b/>
                <w:i/>
                <w:sz w:val="28"/>
                <w:szCs w:val="28"/>
              </w:rPr>
            </w:pPr>
            <w:r w:rsidRPr="00130C4A">
              <w:rPr>
                <w:b/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4ED4C0" wp14:editId="2C44A3F7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-63500</wp:posOffset>
                      </wp:positionV>
                      <wp:extent cx="6010275" cy="1403985"/>
                      <wp:effectExtent l="0" t="0" r="0" b="1447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8930" w:type="dxa"/>
                                    <w:tblInd w:w="534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67"/>
                                    <w:gridCol w:w="850"/>
                                    <w:gridCol w:w="1134"/>
                                    <w:gridCol w:w="2268"/>
                                    <w:gridCol w:w="709"/>
                                    <w:gridCol w:w="3402"/>
                                  </w:tblGrid>
                                  <w:tr w:rsidR="009C5F0C" w:rsidTr="009C5F0C">
                                    <w:trPr>
                                      <w:gridAfter w:val="4"/>
                                      <w:wAfter w:w="7513" w:type="dxa"/>
                                    </w:trPr>
                                    <w:tc>
                                      <w:tcPr>
                                        <w:tcW w:w="1417" w:type="dxa"/>
                                        <w:gridSpan w:val="2"/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b/>
                                            <w:i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28"/>
                                          </w:rPr>
                                          <w:t>Armour</w:t>
                                        </w: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b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Cs w:val="28"/>
                                          </w:rPr>
                                          <w:t>W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b/>
                                            <w:szCs w:val="28"/>
                                          </w:rPr>
                                        </w:pPr>
                                        <w:r w:rsidRPr="00130C4A">
                                          <w:rPr>
                                            <w:b/>
                                            <w:szCs w:val="28"/>
                                          </w:rPr>
                                          <w:t>Armour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 w:rsidP="006F7A30">
                                        <w:pPr>
                                          <w:jc w:val="center"/>
                                          <w:rPr>
                                            <w:b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Cs w:val="28"/>
                                          </w:rPr>
                                          <w:t>Protection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 w:rsidP="006F7A30">
                                        <w:pPr>
                                          <w:jc w:val="center"/>
                                          <w:rPr>
                                            <w:b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Cs w:val="28"/>
                                          </w:rPr>
                                          <w:t>DM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 w:rsidP="006F7A30">
                                        <w:pPr>
                                          <w:rPr>
                                            <w:b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Cs w:val="28"/>
                                          </w:rPr>
                                          <w:t>Modifications</w:t>
                                        </w: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5F0C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97F77" w:rsidTr="00E97F77"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gridSpan w:val="2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6F7A30" w:rsidRDefault="009C5F0C" w:rsidP="006F7A30">
                                        <w:pPr>
                                          <w:jc w:val="right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9C5F0C" w:rsidRPr="00130C4A" w:rsidRDefault="009C5F0C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C5F0C" w:rsidRDefault="009C5F0C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8.7pt;margin-top:-5pt;width:47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" filled="f" stroked="f">
                      <v:textbox style="mso-fit-shape-to-text:t">
                        <w:txbxContent>
                          <w:tbl>
                            <w:tblPr>
                              <w:tblStyle w:val="TableGrid"/>
                              <w:tblW w:w="8930" w:type="dxa"/>
                              <w:tblInd w:w="5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850"/>
                              <w:gridCol w:w="1134"/>
                              <w:gridCol w:w="2268"/>
                              <w:gridCol w:w="709"/>
                              <w:gridCol w:w="3402"/>
                            </w:tblGrid>
                            <w:tr w:rsidR="009C5F0C" w:rsidTr="009C5F0C">
                              <w:trPr>
                                <w:gridAfter w:val="4"/>
                                <w:wAfter w:w="7513" w:type="dxa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9C5F0C" w:rsidRPr="00130C4A" w:rsidRDefault="009C5F0C">
                                  <w:pPr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Armour</w:t>
                                  </w: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b/>
                                      <w:szCs w:val="28"/>
                                    </w:rPr>
                                  </w:pPr>
                                  <w:r w:rsidRPr="00130C4A">
                                    <w:rPr>
                                      <w:b/>
                                      <w:szCs w:val="28"/>
                                    </w:rPr>
                                    <w:t>Armour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 w:rsidP="006F7A30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 w:rsidP="006F7A30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 w:rsidP="006F7A30">
                                  <w:pPr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Modifications</w:t>
                                  </w: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5F0C" w:rsidTr="00E97F77"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97F77" w:rsidTr="00E97F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5F0C" w:rsidRPr="006F7A30" w:rsidRDefault="009C5F0C" w:rsidP="006F7A30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C5F0C" w:rsidRPr="00130C4A" w:rsidRDefault="009C5F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5F0C" w:rsidRDefault="009C5F0C"/>
                        </w:txbxContent>
                      </v:textbox>
                    </v:shape>
                  </w:pict>
                </mc:Fallback>
              </mc:AlternateContent>
            </w:r>
            <w:r w:rsidR="00556C8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06E2C7" wp14:editId="51369068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-549275</wp:posOffset>
                      </wp:positionV>
                      <wp:extent cx="2374265" cy="1403985"/>
                      <wp:effectExtent l="0" t="0" r="0" b="6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C8A" w:rsidRDefault="00556C8A" w:rsidP="00556C8A">
                                  <w:r w:rsidRPr="00556C8A">
                                    <w:rPr>
                                      <w:sz w:val="28"/>
                                    </w:rPr>
                                    <w:t>Character</w:t>
                                  </w:r>
                                  <w:proofErr w:type="gramStart"/>
                                  <w:r>
                                    <w:t>:_</w:t>
                                  </w:r>
                                  <w:proofErr w:type="gramEnd"/>
                                  <w: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-8.25pt;margin-top:-43.2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xiEAIAAPoDAAAOAAAAZHJzL2Uyb0RvYy54bWysU21v2yAQ/j5p/wHxfbHjOm1ixam6dpkm&#10;dS9Sux9AMI7RgGNAYme/fgdOU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" filled="f" stroked="f">
                      <v:textbox style="mso-fit-shape-to-text:t">
                        <w:txbxContent>
                          <w:p w:rsidR="00556C8A" w:rsidRDefault="00556C8A" w:rsidP="00556C8A">
                            <w:r w:rsidRPr="00556C8A">
                              <w:rPr>
                                <w:sz w:val="28"/>
                              </w:rPr>
                              <w:t>Character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F0C">
              <w:rPr>
                <w:b/>
                <w:i/>
                <w:sz w:val="28"/>
                <w:szCs w:val="28"/>
              </w:rPr>
              <w:t>Current Equipment</w:t>
            </w: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b/>
                <w:szCs w:val="28"/>
              </w:rPr>
            </w:pPr>
            <w:r w:rsidRPr="00130C4A">
              <w:rPr>
                <w:b/>
                <w:szCs w:val="28"/>
              </w:rPr>
              <w:t>Item</w:t>
            </w:r>
          </w:p>
        </w:tc>
        <w:tc>
          <w:tcPr>
            <w:tcW w:w="0" w:type="auto"/>
          </w:tcPr>
          <w:p w:rsidR="009C5F0C" w:rsidRPr="00130C4A" w:rsidRDefault="009C5F0C" w:rsidP="006F7A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TL</w:t>
            </w:r>
          </w:p>
        </w:tc>
        <w:tc>
          <w:tcPr>
            <w:tcW w:w="0" w:type="auto"/>
          </w:tcPr>
          <w:p w:rsidR="009C5F0C" w:rsidRPr="00130C4A" w:rsidRDefault="009C5F0C" w:rsidP="006F7A30">
            <w:pPr>
              <w:jc w:val="center"/>
              <w:rPr>
                <w:b/>
                <w:szCs w:val="28"/>
              </w:rPr>
            </w:pPr>
            <w:proofErr w:type="spellStart"/>
            <w:r w:rsidRPr="00130C4A">
              <w:rPr>
                <w:b/>
                <w:szCs w:val="28"/>
              </w:rPr>
              <w:t>Qty</w:t>
            </w:r>
            <w:proofErr w:type="spellEnd"/>
          </w:p>
        </w:tc>
        <w:tc>
          <w:tcPr>
            <w:tcW w:w="0" w:type="auto"/>
          </w:tcPr>
          <w:p w:rsidR="009C5F0C" w:rsidRPr="00130C4A" w:rsidRDefault="009C5F0C">
            <w:pPr>
              <w:rPr>
                <w:b/>
                <w:szCs w:val="28"/>
              </w:rPr>
            </w:pPr>
            <w:r w:rsidRPr="00130C4A">
              <w:rPr>
                <w:b/>
                <w:szCs w:val="28"/>
              </w:rPr>
              <w:t>Mass (kg)</w:t>
            </w: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04284B">
        <w:tc>
          <w:tcPr>
            <w:tcW w:w="0" w:type="auto"/>
            <w:tcBorders>
              <w:bottom w:val="single" w:sz="4" w:space="0" w:color="auto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9C5F0C">
        <w:tc>
          <w:tcPr>
            <w:tcW w:w="0" w:type="auto"/>
            <w:tcBorders>
              <w:bottom w:val="single" w:sz="4" w:space="0" w:color="auto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</w:tr>
      <w:tr w:rsidR="009C5F0C" w:rsidTr="009C5F0C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F0C" w:rsidRPr="00130C4A" w:rsidRDefault="009C5F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5F0C" w:rsidRPr="006F7A30" w:rsidRDefault="009C5F0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C" w:rsidRPr="006F7A30" w:rsidRDefault="009C5F0C">
            <w:pPr>
              <w:rPr>
                <w:b/>
                <w:sz w:val="28"/>
                <w:szCs w:val="28"/>
              </w:rPr>
            </w:pPr>
            <w:r w:rsidRPr="006F7A3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C5F0C" w:rsidRPr="00130C4A" w:rsidRDefault="009C5F0C" w:rsidP="00AE41F4">
            <w:pPr>
              <w:jc w:val="center"/>
              <w:rPr>
                <w:sz w:val="28"/>
                <w:szCs w:val="28"/>
              </w:rPr>
            </w:pPr>
            <w:r w:rsidRPr="00130C4A">
              <w:rPr>
                <w:sz w:val="28"/>
                <w:szCs w:val="28"/>
              </w:rPr>
              <w:t>/</w:t>
            </w:r>
          </w:p>
        </w:tc>
      </w:tr>
    </w:tbl>
    <w:p w:rsidR="00AE41F4" w:rsidRPr="00AE41F4" w:rsidRDefault="00AE41F4" w:rsidP="00B231C9">
      <w:pPr>
        <w:rPr>
          <w:b/>
          <w:sz w:val="28"/>
          <w:szCs w:val="28"/>
        </w:rPr>
        <w:sectPr w:rsidR="00AE41F4" w:rsidRPr="00AE41F4" w:rsidSect="00130C4A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2635"/>
        <w:gridCol w:w="675"/>
        <w:gridCol w:w="435"/>
        <w:gridCol w:w="432"/>
        <w:gridCol w:w="429"/>
        <w:gridCol w:w="492"/>
        <w:gridCol w:w="409"/>
        <w:gridCol w:w="443"/>
        <w:gridCol w:w="461"/>
        <w:gridCol w:w="1317"/>
        <w:gridCol w:w="788"/>
        <w:gridCol w:w="940"/>
        <w:gridCol w:w="1425"/>
        <w:gridCol w:w="4253"/>
      </w:tblGrid>
      <w:tr w:rsidR="00156B7E" w:rsidTr="001A7D81">
        <w:trPr>
          <w:gridAfter w:val="13"/>
          <w:wAfter w:w="12038" w:type="dxa"/>
        </w:trPr>
        <w:tc>
          <w:tcPr>
            <w:tcW w:w="0" w:type="auto"/>
          </w:tcPr>
          <w:p w:rsidR="00156B7E" w:rsidRPr="001A7D81" w:rsidRDefault="00556C8A" w:rsidP="00B231C9">
            <w:pPr>
              <w:rPr>
                <w:b/>
                <w:i/>
                <w:sz w:val="28"/>
                <w:szCs w:val="28"/>
              </w:rPr>
            </w:pPr>
            <w:r>
              <w:rPr>
                <w:noProof/>
                <w:lang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60B071" wp14:editId="265DD54A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-530225</wp:posOffset>
                      </wp:positionV>
                      <wp:extent cx="2374265" cy="1403985"/>
                      <wp:effectExtent l="0" t="0" r="0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C8A" w:rsidRDefault="00556C8A" w:rsidP="00556C8A">
                                  <w:r w:rsidRPr="00556C8A">
                                    <w:rPr>
                                      <w:sz w:val="28"/>
                                    </w:rPr>
                                    <w:t>Character</w:t>
                                  </w:r>
                                  <w:proofErr w:type="gramStart"/>
                                  <w:r>
                                    <w:t>:_</w:t>
                                  </w:r>
                                  <w:proofErr w:type="gramEnd"/>
                                  <w: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-11.25pt;margin-top:-41.7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" filled="f" stroked="f">
                      <v:textbox style="mso-fit-shape-to-text:t">
                        <w:txbxContent>
                          <w:p w:rsidR="00556C8A" w:rsidRDefault="00556C8A" w:rsidP="00556C8A">
                            <w:r w:rsidRPr="00556C8A">
                              <w:rPr>
                                <w:sz w:val="28"/>
                              </w:rPr>
                              <w:t>Character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6B7E" w:rsidRPr="001A7D81">
              <w:rPr>
                <w:b/>
                <w:i/>
                <w:sz w:val="28"/>
                <w:szCs w:val="28"/>
              </w:rPr>
              <w:t>Weapons</w:t>
            </w:r>
          </w:p>
        </w:tc>
      </w:tr>
      <w:tr w:rsidR="001A7D81" w:rsidTr="001A7D81">
        <w:tc>
          <w:tcPr>
            <w:tcW w:w="0" w:type="auto"/>
          </w:tcPr>
          <w:p w:rsidR="00156B7E" w:rsidRPr="00156B7E" w:rsidRDefault="00130C4A" w:rsidP="00B231C9">
            <w:pPr>
              <w:rPr>
                <w:b/>
              </w:rPr>
            </w:pPr>
            <w:r>
              <w:rPr>
                <w:b/>
              </w:rPr>
              <w:t>Weapon</w:t>
            </w:r>
            <w:r w:rsidR="00156B7E">
              <w:rPr>
                <w:b/>
              </w:rPr>
              <w:tab/>
            </w:r>
            <w:r w:rsidR="00156B7E">
              <w:rPr>
                <w:b/>
              </w:rPr>
              <w:tab/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Hit</w:t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0" w:type="auto"/>
          </w:tcPr>
          <w:p w:rsidR="00156B7E" w:rsidRPr="00156B7E" w:rsidRDefault="00156B7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17" w:type="dxa"/>
          </w:tcPr>
          <w:p w:rsidR="00156B7E" w:rsidRPr="001A7D81" w:rsidRDefault="001A7D81">
            <w:pPr>
              <w:rPr>
                <w:b/>
              </w:rPr>
            </w:pPr>
            <w:r w:rsidRPr="001A7D81">
              <w:rPr>
                <w:b/>
              </w:rPr>
              <w:t>Damage</w:t>
            </w:r>
          </w:p>
        </w:tc>
        <w:tc>
          <w:tcPr>
            <w:tcW w:w="788" w:type="dxa"/>
          </w:tcPr>
          <w:p w:rsidR="00156B7E" w:rsidRPr="001A7D81" w:rsidRDefault="001A7D81">
            <w:pPr>
              <w:rPr>
                <w:b/>
              </w:rPr>
            </w:pPr>
            <w:r>
              <w:rPr>
                <w:b/>
              </w:rPr>
              <w:t>Heft</w:t>
            </w:r>
          </w:p>
        </w:tc>
        <w:tc>
          <w:tcPr>
            <w:tcW w:w="0" w:type="auto"/>
          </w:tcPr>
          <w:p w:rsidR="00156B7E" w:rsidRPr="001A7D81" w:rsidRDefault="001A7D81">
            <w:pPr>
              <w:rPr>
                <w:b/>
              </w:rPr>
            </w:pPr>
            <w:r>
              <w:rPr>
                <w:b/>
              </w:rPr>
              <w:t>Auto</w:t>
            </w: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MagCap</w:t>
            </w:r>
            <w:proofErr w:type="spellEnd"/>
          </w:p>
        </w:tc>
        <w:tc>
          <w:tcPr>
            <w:tcW w:w="4253" w:type="dxa"/>
          </w:tcPr>
          <w:p w:rsidR="00156B7E" w:rsidRPr="001A7D81" w:rsidRDefault="001A7D81">
            <w:pPr>
              <w:rPr>
                <w:b/>
              </w:rPr>
            </w:pPr>
            <w:r w:rsidRPr="001A7D81">
              <w:rPr>
                <w:b/>
              </w:rPr>
              <w:t>Notes</w:t>
            </w:r>
          </w:p>
        </w:tc>
      </w:tr>
      <w:tr w:rsidR="001A7D81" w:rsidTr="001A7D81"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</w:tr>
      <w:tr w:rsidR="001A7D81" w:rsidTr="001A7D81"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</w:tr>
      <w:tr w:rsidR="001A7D81" w:rsidTr="001A7D81"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</w:tr>
      <w:tr w:rsidR="001A7D81" w:rsidTr="001A7D81"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</w:tr>
      <w:tr w:rsidR="001A7D81" w:rsidTr="001A7D81"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</w:tr>
      <w:tr w:rsidR="001A7D81" w:rsidTr="001A7D81"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</w:tr>
      <w:tr w:rsidR="001A7D81" w:rsidTr="001A7D81"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156B7E" w:rsidRPr="001A7D81" w:rsidRDefault="001A7D81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156B7E" w:rsidRPr="001A7D81" w:rsidRDefault="00156B7E">
            <w:pPr>
              <w:rPr>
                <w:sz w:val="28"/>
                <w:szCs w:val="28"/>
              </w:rPr>
            </w:pPr>
          </w:p>
        </w:tc>
      </w:tr>
      <w:tr w:rsidR="00556C8A" w:rsidTr="001A7D81"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556C8A" w:rsidRDefault="00556C8A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</w:tr>
      <w:tr w:rsidR="00556C8A" w:rsidTr="001A7D81"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556C8A" w:rsidRDefault="00556C8A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</w:tr>
      <w:tr w:rsidR="00556C8A" w:rsidTr="001A7D81"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556C8A" w:rsidRDefault="00556C8A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</w:tr>
      <w:tr w:rsidR="00556C8A" w:rsidTr="001A7D81"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556C8A" w:rsidRDefault="00556C8A" w:rsidP="001A7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4253" w:type="dxa"/>
          </w:tcPr>
          <w:p w:rsidR="00556C8A" w:rsidRPr="001A7D81" w:rsidRDefault="00556C8A">
            <w:pPr>
              <w:rPr>
                <w:sz w:val="28"/>
                <w:szCs w:val="28"/>
              </w:rPr>
            </w:pPr>
          </w:p>
        </w:tc>
      </w:tr>
    </w:tbl>
    <w:p w:rsidR="00556C8A" w:rsidRDefault="00556C8A"/>
    <w:p w:rsidR="00556C8A" w:rsidRDefault="00556C8A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850"/>
        <w:gridCol w:w="3402"/>
        <w:gridCol w:w="1701"/>
        <w:gridCol w:w="1418"/>
        <w:gridCol w:w="1416"/>
      </w:tblGrid>
      <w:tr w:rsidR="00556C8A" w:rsidTr="00556C8A">
        <w:trPr>
          <w:gridAfter w:val="6"/>
          <w:wAfter w:w="9354" w:type="dxa"/>
        </w:trPr>
        <w:tc>
          <w:tcPr>
            <w:tcW w:w="3936" w:type="dxa"/>
          </w:tcPr>
          <w:p w:rsidR="00556C8A" w:rsidRPr="00556C8A" w:rsidRDefault="00556C8A">
            <w:pPr>
              <w:rPr>
                <w:b/>
                <w:i/>
                <w:sz w:val="28"/>
              </w:rPr>
            </w:pPr>
            <w:r>
              <w:rPr>
                <w:noProof/>
                <w:lang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A43E69" wp14:editId="29FB06B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-549275</wp:posOffset>
                      </wp:positionV>
                      <wp:extent cx="2374265" cy="1403985"/>
                      <wp:effectExtent l="0" t="0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C8A" w:rsidRDefault="00556C8A">
                                  <w:r w:rsidRPr="00556C8A">
                                    <w:rPr>
                                      <w:sz w:val="28"/>
                                    </w:rPr>
                                    <w:t>Character</w:t>
                                  </w:r>
                                  <w:proofErr w:type="gramStart"/>
                                  <w:r>
                                    <w:t>:_</w:t>
                                  </w:r>
                                  <w:proofErr w:type="gramEnd"/>
                                  <w: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9pt;margin-top:-43.2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" filled="f" stroked="f">
                      <v:textbox style="mso-fit-shape-to-text:t">
                        <w:txbxContent>
                          <w:p w:rsidR="00556C8A" w:rsidRDefault="00556C8A">
                            <w:r w:rsidRPr="00556C8A">
                              <w:rPr>
                                <w:sz w:val="28"/>
                              </w:rPr>
                              <w:t>Character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sz w:val="28"/>
              </w:rPr>
              <w:t>Possessions</w:t>
            </w:r>
          </w:p>
        </w:tc>
      </w:tr>
      <w:tr w:rsidR="00556C8A" w:rsidTr="00556C8A">
        <w:tc>
          <w:tcPr>
            <w:tcW w:w="3936" w:type="dxa"/>
          </w:tcPr>
          <w:p w:rsidR="00556C8A" w:rsidRPr="00556C8A" w:rsidRDefault="00556C8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67" w:type="dxa"/>
          </w:tcPr>
          <w:p w:rsidR="00556C8A" w:rsidRPr="00556C8A" w:rsidRDefault="00556C8A" w:rsidP="00556C8A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850" w:type="dxa"/>
          </w:tcPr>
          <w:p w:rsidR="00556C8A" w:rsidRPr="00556C8A" w:rsidRDefault="00556C8A" w:rsidP="00556C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Qty</w:t>
            </w:r>
            <w:proofErr w:type="spellEnd"/>
          </w:p>
        </w:tc>
        <w:tc>
          <w:tcPr>
            <w:tcW w:w="3402" w:type="dxa"/>
          </w:tcPr>
          <w:p w:rsidR="00556C8A" w:rsidRPr="00556C8A" w:rsidRDefault="00556C8A" w:rsidP="00B231C9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701" w:type="dxa"/>
          </w:tcPr>
          <w:p w:rsidR="00556C8A" w:rsidRPr="00556C8A" w:rsidRDefault="00556C8A" w:rsidP="00556C8A">
            <w:pPr>
              <w:jc w:val="center"/>
              <w:rPr>
                <w:b/>
              </w:rPr>
            </w:pPr>
            <w:r>
              <w:rPr>
                <w:b/>
              </w:rPr>
              <w:t>Mass (kg)</w:t>
            </w:r>
          </w:p>
        </w:tc>
        <w:tc>
          <w:tcPr>
            <w:tcW w:w="1418" w:type="dxa"/>
          </w:tcPr>
          <w:p w:rsidR="00556C8A" w:rsidRPr="00556C8A" w:rsidRDefault="00556C8A" w:rsidP="00556C8A">
            <w:pPr>
              <w:jc w:val="center"/>
              <w:rPr>
                <w:b/>
              </w:rPr>
            </w:pPr>
            <w:r>
              <w:rPr>
                <w:b/>
              </w:rPr>
              <w:t>Modified</w:t>
            </w:r>
          </w:p>
        </w:tc>
        <w:tc>
          <w:tcPr>
            <w:tcW w:w="1416" w:type="dxa"/>
          </w:tcPr>
          <w:p w:rsidR="00556C8A" w:rsidRPr="00556C8A" w:rsidRDefault="00556C8A" w:rsidP="00556C8A">
            <w:pPr>
              <w:jc w:val="center"/>
              <w:rPr>
                <w:b/>
              </w:rPr>
            </w:pPr>
            <w:r w:rsidRPr="00556C8A">
              <w:rPr>
                <w:b/>
              </w:rPr>
              <w:t>Legality</w:t>
            </w:r>
          </w:p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  <w:tr w:rsidR="00556C8A" w:rsidTr="00556C8A">
        <w:tc>
          <w:tcPr>
            <w:tcW w:w="3936" w:type="dxa"/>
          </w:tcPr>
          <w:p w:rsidR="00556C8A" w:rsidRDefault="00556C8A"/>
        </w:tc>
        <w:tc>
          <w:tcPr>
            <w:tcW w:w="567" w:type="dxa"/>
          </w:tcPr>
          <w:p w:rsidR="00556C8A" w:rsidRDefault="00556C8A"/>
        </w:tc>
        <w:tc>
          <w:tcPr>
            <w:tcW w:w="850" w:type="dxa"/>
          </w:tcPr>
          <w:p w:rsidR="00556C8A" w:rsidRDefault="00556C8A"/>
        </w:tc>
        <w:tc>
          <w:tcPr>
            <w:tcW w:w="3402" w:type="dxa"/>
          </w:tcPr>
          <w:p w:rsidR="00556C8A" w:rsidRDefault="00556C8A"/>
        </w:tc>
        <w:tc>
          <w:tcPr>
            <w:tcW w:w="1701" w:type="dxa"/>
          </w:tcPr>
          <w:p w:rsidR="00556C8A" w:rsidRDefault="00556C8A"/>
        </w:tc>
        <w:tc>
          <w:tcPr>
            <w:tcW w:w="1418" w:type="dxa"/>
          </w:tcPr>
          <w:p w:rsidR="00556C8A" w:rsidRDefault="00556C8A"/>
        </w:tc>
        <w:tc>
          <w:tcPr>
            <w:tcW w:w="1416" w:type="dxa"/>
          </w:tcPr>
          <w:p w:rsidR="00556C8A" w:rsidRDefault="00556C8A"/>
        </w:tc>
      </w:tr>
    </w:tbl>
    <w:p w:rsidR="00556C8A" w:rsidRDefault="00556C8A" w:rsidP="00556C8A"/>
    <w:sectPr w:rsidR="00556C8A" w:rsidSect="00AE41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67"/>
    <w:rsid w:val="00035591"/>
    <w:rsid w:val="00130C4A"/>
    <w:rsid w:val="00156B7E"/>
    <w:rsid w:val="001A7D81"/>
    <w:rsid w:val="002E70D5"/>
    <w:rsid w:val="003949A7"/>
    <w:rsid w:val="00532267"/>
    <w:rsid w:val="00556C8A"/>
    <w:rsid w:val="006442FA"/>
    <w:rsid w:val="006F7A30"/>
    <w:rsid w:val="008A2ACE"/>
    <w:rsid w:val="009C5F0C"/>
    <w:rsid w:val="00AC2BDC"/>
    <w:rsid w:val="00AE41F4"/>
    <w:rsid w:val="00B35DA9"/>
    <w:rsid w:val="00E97F77"/>
    <w:rsid w:val="00F223B9"/>
    <w:rsid w:val="00F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7E"/>
    <w:rPr>
      <w:rFonts w:ascii="Verdana" w:hAnsi="Verdana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DA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DA9"/>
    <w:rPr>
      <w:rFonts w:ascii="Arial" w:eastAsiaTheme="majorEastAsia" w:hAnsi="Arial" w:cstheme="majorBidi"/>
      <w:b/>
      <w:bCs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C159D"/>
    <w:rPr>
      <w:rFonts w:ascii="Arial" w:eastAsiaTheme="majorEastAsia" w:hAnsi="Arial" w:cstheme="majorBidi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5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7E"/>
    <w:rPr>
      <w:rFonts w:ascii="Verdana" w:hAnsi="Verdana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DA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DA9"/>
    <w:rPr>
      <w:rFonts w:ascii="Arial" w:eastAsiaTheme="majorEastAsia" w:hAnsi="Arial" w:cstheme="majorBidi"/>
      <w:b/>
      <w:bCs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C159D"/>
    <w:rPr>
      <w:rFonts w:ascii="Arial" w:eastAsiaTheme="majorEastAsia" w:hAnsi="Arial" w:cstheme="majorBidi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5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Carr</dc:creator>
  <cp:lastModifiedBy>Bryce Carr</cp:lastModifiedBy>
  <cp:revision>8</cp:revision>
  <cp:lastPrinted>2014-01-19T08:45:00Z</cp:lastPrinted>
  <dcterms:created xsi:type="dcterms:W3CDTF">2014-01-18T23:59:00Z</dcterms:created>
  <dcterms:modified xsi:type="dcterms:W3CDTF">2014-01-19T08:45:00Z</dcterms:modified>
</cp:coreProperties>
</file>