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822E6" w14:textId="77777777" w:rsidR="004C262F" w:rsidRPr="00863FCC" w:rsidRDefault="004C262F" w:rsidP="00863FCC">
      <w:pPr>
        <w:jc w:val="center"/>
        <w:rPr>
          <w:rFonts w:ascii="High Tower Text" w:hAnsi="High Tower Text"/>
          <w:b/>
          <w:sz w:val="24"/>
          <w:szCs w:val="24"/>
        </w:rPr>
      </w:pPr>
      <w:bookmarkStart w:id="0" w:name="_GoBack"/>
      <w:bookmarkEnd w:id="0"/>
      <w:r w:rsidRPr="00863FCC">
        <w:rPr>
          <w:rFonts w:ascii="High Tower Text" w:hAnsi="High Tower Text"/>
          <w:b/>
          <w:sz w:val="24"/>
          <w:szCs w:val="24"/>
        </w:rPr>
        <w:t>New Bonds</w:t>
      </w:r>
    </w:p>
    <w:p w14:paraId="3DAFB2E3" w14:textId="77777777" w:rsidR="004C262F" w:rsidRPr="00863FCC" w:rsidRDefault="004C262F">
      <w:pPr>
        <w:rPr>
          <w:rFonts w:ascii="High Tower Text" w:hAnsi="High Tower Text"/>
          <w:b/>
          <w:sz w:val="24"/>
          <w:szCs w:val="24"/>
        </w:rPr>
      </w:pPr>
      <w:r w:rsidRPr="00863FCC">
        <w:rPr>
          <w:rFonts w:ascii="High Tower Text" w:hAnsi="High Tower Text"/>
          <w:b/>
          <w:sz w:val="24"/>
          <w:szCs w:val="24"/>
        </w:rPr>
        <w:t>Warrior-types</w:t>
      </w:r>
    </w:p>
    <w:p w14:paraId="186E8682" w14:textId="77777777" w:rsidR="004C262F" w:rsidRPr="00863FCC" w:rsidRDefault="00863FCC">
      <w:pPr>
        <w:rPr>
          <w:rFonts w:ascii="High Tower Text" w:hAnsi="High Tower Text"/>
          <w:sz w:val="24"/>
          <w:szCs w:val="24"/>
        </w:rPr>
      </w:pPr>
      <w:r w:rsidRPr="00863FCC">
        <w:rPr>
          <w:rFonts w:ascii="High Tower Text" w:hAnsi="High Tower Text"/>
          <w:sz w:val="24"/>
          <w:szCs w:val="24"/>
        </w:rPr>
        <w:t>__________ has stood shoulder to shoulder with me in battle.</w:t>
      </w:r>
    </w:p>
    <w:p w14:paraId="632AED1C" w14:textId="77777777" w:rsidR="00863FCC" w:rsidRPr="00863FCC" w:rsidRDefault="00863FCC">
      <w:pPr>
        <w:rPr>
          <w:rFonts w:ascii="High Tower Text" w:hAnsi="High Tower Text"/>
          <w:sz w:val="24"/>
          <w:szCs w:val="24"/>
        </w:rPr>
      </w:pPr>
      <w:r w:rsidRPr="00863FCC">
        <w:rPr>
          <w:rFonts w:ascii="High Tower Text" w:hAnsi="High Tower Text"/>
          <w:sz w:val="24"/>
          <w:szCs w:val="24"/>
        </w:rPr>
        <w:t>__________ is weak, I will toughen them up.</w:t>
      </w:r>
    </w:p>
    <w:p w14:paraId="00D73ABF" w14:textId="77777777" w:rsidR="00863FCC" w:rsidRDefault="00863FCC">
      <w:pPr>
        <w:rPr>
          <w:rFonts w:ascii="High Tower Text" w:hAnsi="High Tower Text"/>
          <w:sz w:val="24"/>
          <w:szCs w:val="24"/>
        </w:rPr>
      </w:pPr>
      <w:r w:rsidRPr="00863FCC">
        <w:rPr>
          <w:rFonts w:ascii="High Tower Text" w:hAnsi="High Tower Text"/>
          <w:sz w:val="24"/>
          <w:szCs w:val="24"/>
        </w:rPr>
        <w:t>I have sworn to defend _________ to the death.</w:t>
      </w:r>
    </w:p>
    <w:p w14:paraId="5BF55041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took me under their wing, and showed me the ropes.</w:t>
      </w:r>
    </w:p>
    <w:p w14:paraId="6D14C785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will show __________ who is the better fighter.</w:t>
      </w:r>
    </w:p>
    <w:p w14:paraId="513732ED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despise __________ for their cowardice.</w:t>
      </w:r>
    </w:p>
    <w:p w14:paraId="4DA98071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</w:t>
      </w:r>
      <w:r w:rsidR="003655D6">
        <w:rPr>
          <w:rFonts w:ascii="High Tower Text" w:hAnsi="High Tower Text"/>
          <w:sz w:val="24"/>
          <w:szCs w:val="24"/>
        </w:rPr>
        <w:t>_</w:t>
      </w:r>
      <w:r>
        <w:rPr>
          <w:rFonts w:ascii="High Tower Text" w:hAnsi="High Tower Text"/>
          <w:sz w:val="24"/>
          <w:szCs w:val="24"/>
        </w:rPr>
        <w:t>_ has a stout heart.</w:t>
      </w:r>
    </w:p>
    <w:p w14:paraId="7AB160CA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a fine wrestling partner.</w:t>
      </w:r>
    </w:p>
    <w:p w14:paraId="01DB1B40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would lay down my life for __________.</w:t>
      </w:r>
    </w:p>
    <w:p w14:paraId="4DB10F16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backs up their talk with action.</w:t>
      </w:r>
    </w:p>
    <w:p w14:paraId="1C9C989C" w14:textId="77777777" w:rsidR="00863FCC" w:rsidRDefault="00863FCC">
      <w:pPr>
        <w:rPr>
          <w:rFonts w:ascii="High Tower Text" w:hAnsi="High Tower Text"/>
          <w:sz w:val="24"/>
          <w:szCs w:val="24"/>
        </w:rPr>
      </w:pPr>
    </w:p>
    <w:p w14:paraId="3E976C71" w14:textId="77777777" w:rsidR="00863FCC" w:rsidRPr="00863FCC" w:rsidRDefault="00863FCC">
      <w:pPr>
        <w:rPr>
          <w:rFonts w:ascii="High Tower Text" w:hAnsi="High Tower Text"/>
          <w:b/>
          <w:sz w:val="24"/>
          <w:szCs w:val="24"/>
        </w:rPr>
      </w:pPr>
      <w:r w:rsidRPr="00863FCC">
        <w:rPr>
          <w:rFonts w:ascii="High Tower Text" w:hAnsi="High Tower Text"/>
          <w:b/>
          <w:sz w:val="24"/>
          <w:szCs w:val="24"/>
        </w:rPr>
        <w:t>Intellectual/Magic-types</w:t>
      </w:r>
    </w:p>
    <w:p w14:paraId="522807BC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has claimed some of my ideas as their own.</w:t>
      </w:r>
    </w:p>
    <w:p w14:paraId="64BDAB95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and I have collaborated in the past.</w:t>
      </w:r>
    </w:p>
    <w:p w14:paraId="5B6C6FBC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__________’s ignorance is profound, I will enlighten them.</w:t>
      </w:r>
    </w:p>
    <w:p w14:paraId="6A075BC2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see a younger version of myself in __________, and I will mentor them.</w:t>
      </w:r>
    </w:p>
    <w:p w14:paraId="375800DC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has some interesting ideas, and could be of use to me.</w:t>
      </w:r>
    </w:p>
    <w:p w14:paraId="4625DA87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enjoy lively debates with _________.</w:t>
      </w:r>
    </w:p>
    <w:p w14:paraId="353D4862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a worthy rival for me.</w:t>
      </w:r>
    </w:p>
    <w:p w14:paraId="0B0E9B31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an ignorant buffoon, and beyond my help.</w:t>
      </w:r>
    </w:p>
    <w:p w14:paraId="4A645422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ruined my ritual/experiment, they will pay for that!</w:t>
      </w:r>
    </w:p>
    <w:p w14:paraId="05FC7213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laughed at me at the academy, I wi</w:t>
      </w:r>
      <w:r w:rsidR="008C6149">
        <w:rPr>
          <w:rFonts w:ascii="High Tower Text" w:hAnsi="High Tower Text"/>
          <w:sz w:val="24"/>
          <w:szCs w:val="24"/>
        </w:rPr>
        <w:t>ll show them who has true power!</w:t>
      </w:r>
    </w:p>
    <w:p w14:paraId="40B0EE96" w14:textId="77777777" w:rsidR="00863FCC" w:rsidRDefault="00863FCC">
      <w:pPr>
        <w:rPr>
          <w:rFonts w:ascii="High Tower Text" w:hAnsi="High Tower Text"/>
          <w:b/>
          <w:sz w:val="24"/>
          <w:szCs w:val="24"/>
        </w:rPr>
      </w:pPr>
    </w:p>
    <w:p w14:paraId="5EBDC65C" w14:textId="77777777" w:rsidR="00863FCC" w:rsidRPr="00863FCC" w:rsidRDefault="00863FCC">
      <w:pPr>
        <w:rPr>
          <w:rFonts w:ascii="High Tower Text" w:hAnsi="High Tower Text"/>
          <w:b/>
          <w:sz w:val="24"/>
          <w:szCs w:val="24"/>
        </w:rPr>
      </w:pPr>
      <w:r w:rsidRPr="00863FCC">
        <w:rPr>
          <w:rFonts w:ascii="High Tower Text" w:hAnsi="High Tower Text"/>
          <w:b/>
          <w:sz w:val="24"/>
          <w:szCs w:val="24"/>
        </w:rPr>
        <w:lastRenderedPageBreak/>
        <w:t>Outdoorsy-types</w:t>
      </w:r>
    </w:p>
    <w:p w14:paraId="316F9768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shares my love of nature.</w:t>
      </w:r>
    </w:p>
    <w:p w14:paraId="21103E69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Without me, _________ wouldn’t last a day out here.</w:t>
      </w:r>
    </w:p>
    <w:p w14:paraId="0736FC84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_________’s inattention is a danger to us all.</w:t>
      </w:r>
    </w:p>
    <w:p w14:paraId="63821A89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steady and dependable.</w:t>
      </w:r>
    </w:p>
    <w:p w14:paraId="1140D7A8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kept their head in a crisis, I can rely on them.</w:t>
      </w:r>
    </w:p>
    <w:p w14:paraId="7F9E125B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can hear _________ blundering around from a mile away.</w:t>
      </w:r>
    </w:p>
    <w:p w14:paraId="6E333474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too worried about appearance, not substance.</w:t>
      </w:r>
    </w:p>
    <w:p w14:paraId="3D7028AC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respect __________’s survival skills.</w:t>
      </w:r>
    </w:p>
    <w:p w14:paraId="12D522EF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like a babe in the woods.</w:t>
      </w:r>
    </w:p>
    <w:p w14:paraId="15A9D323" w14:textId="77777777" w:rsidR="003655D6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smells more of prey than predator.</w:t>
      </w:r>
    </w:p>
    <w:p w14:paraId="2F15B4EA" w14:textId="77777777" w:rsidR="00863FCC" w:rsidRDefault="00863FCC">
      <w:pPr>
        <w:rPr>
          <w:rFonts w:ascii="High Tower Text" w:hAnsi="High Tower Text"/>
          <w:sz w:val="24"/>
          <w:szCs w:val="24"/>
        </w:rPr>
      </w:pPr>
    </w:p>
    <w:p w14:paraId="6ECA4E9F" w14:textId="77777777" w:rsidR="00863FCC" w:rsidRPr="00863FCC" w:rsidRDefault="00863FCC">
      <w:pPr>
        <w:rPr>
          <w:rFonts w:ascii="High Tower Text" w:hAnsi="High Tower Text"/>
          <w:b/>
          <w:sz w:val="24"/>
          <w:szCs w:val="24"/>
        </w:rPr>
      </w:pPr>
      <w:proofErr w:type="spellStart"/>
      <w:r w:rsidRPr="00863FCC">
        <w:rPr>
          <w:rFonts w:ascii="High Tower Text" w:hAnsi="High Tower Text"/>
          <w:b/>
          <w:sz w:val="24"/>
          <w:szCs w:val="24"/>
        </w:rPr>
        <w:t>Rogueish</w:t>
      </w:r>
      <w:proofErr w:type="spellEnd"/>
      <w:r w:rsidRPr="00863FCC">
        <w:rPr>
          <w:rFonts w:ascii="High Tower Text" w:hAnsi="High Tower Text"/>
          <w:b/>
          <w:sz w:val="24"/>
          <w:szCs w:val="24"/>
        </w:rPr>
        <w:t>-types</w:t>
      </w:r>
    </w:p>
    <w:p w14:paraId="62370CE4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have “borrowed” something from _________ without their knowledge.</w:t>
      </w:r>
    </w:p>
    <w:p w14:paraId="74F66CA7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and I have done jobs together in the past.</w:t>
      </w:r>
    </w:p>
    <w:p w14:paraId="2CB33D1A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_________ once ratted me out, </w:t>
      </w:r>
      <w:r w:rsidR="003C1256">
        <w:rPr>
          <w:rFonts w:ascii="High Tower Text" w:hAnsi="High Tower Text"/>
          <w:sz w:val="24"/>
          <w:szCs w:val="24"/>
        </w:rPr>
        <w:t xml:space="preserve">and </w:t>
      </w:r>
      <w:r>
        <w:rPr>
          <w:rFonts w:ascii="High Tower Text" w:hAnsi="High Tower Text"/>
          <w:sz w:val="24"/>
          <w:szCs w:val="24"/>
        </w:rPr>
        <w:t>I will get even.</w:t>
      </w:r>
    </w:p>
    <w:p w14:paraId="733BE0CA" w14:textId="77777777" w:rsidR="00863FCC" w:rsidRDefault="00863FCC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don’t trust _________.</w:t>
      </w:r>
    </w:p>
    <w:p w14:paraId="5B2B971F" w14:textId="77777777" w:rsidR="00863FCC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looks out for number one, and I can respect that.</w:t>
      </w:r>
    </w:p>
    <w:p w14:paraId="32517646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an easy mark, and needs me to look out for them.</w:t>
      </w:r>
    </w:p>
    <w:p w14:paraId="7A33387D" w14:textId="77777777" w:rsidR="003C1256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can’t hold their liquor.</w:t>
      </w:r>
    </w:p>
    <w:p w14:paraId="1A0B042E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can drink me under the table, a feat few can perform.</w:t>
      </w:r>
    </w:p>
    <w:p w14:paraId="33AC1A6D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__________’s nimbleness might come in handy someday.</w:t>
      </w:r>
    </w:p>
    <w:p w14:paraId="6C7E8689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 xml:space="preserve">__________ always takes more than their share. </w:t>
      </w:r>
    </w:p>
    <w:p w14:paraId="4CFC25C9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br w:type="page"/>
      </w:r>
    </w:p>
    <w:p w14:paraId="00427F24" w14:textId="77777777" w:rsidR="003C1256" w:rsidRPr="003C1256" w:rsidRDefault="003C1256">
      <w:pPr>
        <w:rPr>
          <w:rFonts w:ascii="High Tower Text" w:hAnsi="High Tower Text"/>
          <w:b/>
          <w:sz w:val="24"/>
          <w:szCs w:val="24"/>
        </w:rPr>
      </w:pPr>
      <w:r w:rsidRPr="003C1256">
        <w:rPr>
          <w:rFonts w:ascii="High Tower Text" w:hAnsi="High Tower Text"/>
          <w:b/>
          <w:sz w:val="24"/>
          <w:szCs w:val="24"/>
        </w:rPr>
        <w:lastRenderedPageBreak/>
        <w:t>Generic</w:t>
      </w:r>
    </w:p>
    <w:p w14:paraId="121449DE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sings my praises, which they should.</w:t>
      </w:r>
    </w:p>
    <w:p w14:paraId="2F628F8F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knew _________ by reputation long before I met them in person.</w:t>
      </w:r>
    </w:p>
    <w:p w14:paraId="732A34D9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is like family to me.</w:t>
      </w:r>
    </w:p>
    <w:p w14:paraId="353A5B53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and I spent happy childhood days together.</w:t>
      </w:r>
    </w:p>
    <w:p w14:paraId="1ACE479C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and I survived the school of hard knocks together.</w:t>
      </w:r>
    </w:p>
    <w:p w14:paraId="769DF7F2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keeps me on the right course.</w:t>
      </w:r>
    </w:p>
    <w:p w14:paraId="253DFBAC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am inspired by __________’s dedication/passion/strength.</w:t>
      </w:r>
    </w:p>
    <w:p w14:paraId="55ECB998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my heart’s desire, a secret I can never reveal.</w:t>
      </w:r>
    </w:p>
    <w:p w14:paraId="7598DA53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used to bully me, and I won’t take that anymore.</w:t>
      </w:r>
    </w:p>
    <w:p w14:paraId="03FCA7C1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once let me down, I can’t rely on them.</w:t>
      </w:r>
    </w:p>
    <w:p w14:paraId="0EBC457F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Something about __________ makes me uncomfortable.</w:t>
      </w:r>
    </w:p>
    <w:p w14:paraId="67C2DD52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There’s something not quite right about __________.</w:t>
      </w:r>
    </w:p>
    <w:p w14:paraId="39B177DE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think __________ is hiding something.</w:t>
      </w:r>
    </w:p>
    <w:p w14:paraId="68505AC2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have sworn a blood oath with __________.</w:t>
      </w:r>
    </w:p>
    <w:p w14:paraId="6DB6BFE2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just rubs me the wrong way.</w:t>
      </w:r>
    </w:p>
    <w:p w14:paraId="16EC212A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always makes me laugh.</w:t>
      </w:r>
    </w:p>
    <w:p w14:paraId="7BC0F6A3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the object of my lust, and I will have them.</w:t>
      </w:r>
    </w:p>
    <w:p w14:paraId="34C2B5C4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think __________ is thick as a brick.</w:t>
      </w:r>
    </w:p>
    <w:p w14:paraId="2CC3DF12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and I have had words before.</w:t>
      </w:r>
    </w:p>
    <w:p w14:paraId="71517839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talks too much, and their babbling will get us all in trouble one day.</w:t>
      </w:r>
    </w:p>
    <w:p w14:paraId="5D7E15DF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a greedy fool.</w:t>
      </w:r>
    </w:p>
    <w:p w14:paraId="4919ECE5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The fates have smiled on _________</w:t>
      </w:r>
      <w:r w:rsidR="003655D6">
        <w:rPr>
          <w:rFonts w:ascii="High Tower Text" w:hAnsi="High Tower Text"/>
          <w:sz w:val="24"/>
          <w:szCs w:val="24"/>
        </w:rPr>
        <w:t>_</w:t>
      </w:r>
      <w:r>
        <w:rPr>
          <w:rFonts w:ascii="High Tower Text" w:hAnsi="High Tower Text"/>
          <w:sz w:val="24"/>
          <w:szCs w:val="24"/>
        </w:rPr>
        <w:t>, perhaps some of that luck will rub off on me.</w:t>
      </w:r>
    </w:p>
    <w:p w14:paraId="02A1E1B7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once helped me out of a tight spot.</w:t>
      </w:r>
    </w:p>
    <w:p w14:paraId="175CD8C3" w14:textId="77777777" w:rsidR="003C1256" w:rsidRDefault="003C125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owes me money, and they better pay it back!</w:t>
      </w:r>
    </w:p>
    <w:p w14:paraId="5FF47BEB" w14:textId="77777777" w:rsidR="003C1256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lastRenderedPageBreak/>
        <w:t>_________ and I were imprisoned</w:t>
      </w:r>
      <w:r w:rsidR="003655D6">
        <w:rPr>
          <w:rFonts w:ascii="High Tower Text" w:hAnsi="High Tower Text"/>
          <w:sz w:val="24"/>
          <w:szCs w:val="24"/>
        </w:rPr>
        <w:t>/enslaved</w:t>
      </w:r>
      <w:r>
        <w:rPr>
          <w:rFonts w:ascii="High Tower Text" w:hAnsi="High Tower Text"/>
          <w:sz w:val="24"/>
          <w:szCs w:val="24"/>
        </w:rPr>
        <w:t xml:space="preserve"> together.</w:t>
      </w:r>
    </w:p>
    <w:p w14:paraId="4142D75D" w14:textId="77777777" w:rsidR="00EC2F2B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and I come from the same place.</w:t>
      </w:r>
    </w:p>
    <w:p w14:paraId="3C4CE154" w14:textId="77777777" w:rsidR="00EC2F2B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has kind eyes.</w:t>
      </w:r>
    </w:p>
    <w:p w14:paraId="6C6D257C" w14:textId="77777777" w:rsidR="00EC2F2B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would follow ________ anywhere.</w:t>
      </w:r>
    </w:p>
    <w:p w14:paraId="3243FB50" w14:textId="77777777" w:rsidR="00EC2F2B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 is my kin, and our bond is strong.</w:t>
      </w:r>
    </w:p>
    <w:p w14:paraId="750CE9E0" w14:textId="77777777" w:rsidR="00EC2F2B" w:rsidRDefault="00EC2F2B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 needs my guidance.</w:t>
      </w:r>
    </w:p>
    <w:p w14:paraId="0B7530F6" w14:textId="77777777" w:rsidR="003C125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envy __________’s calm nature.</w:t>
      </w:r>
    </w:p>
    <w:p w14:paraId="29E40723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far too cheerful in the morning.</w:t>
      </w:r>
    </w:p>
    <w:p w14:paraId="2BF2A547" w14:textId="77777777" w:rsidR="003655D6" w:rsidRDefault="003655D6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and I are bound together by some great destiny.</w:t>
      </w:r>
    </w:p>
    <w:p w14:paraId="16BB6D49" w14:textId="77777777" w:rsidR="003655D6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is favored by the gods.</w:t>
      </w:r>
    </w:p>
    <w:p w14:paraId="2F5C50DA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 is cursed, I will avoid getting too close.</w:t>
      </w:r>
    </w:p>
    <w:p w14:paraId="0396920B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__________’a skill at _________ is truly impressive!</w:t>
      </w:r>
    </w:p>
    <w:p w14:paraId="426D511D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is always there for me when I need them.</w:t>
      </w:r>
    </w:p>
    <w:p w14:paraId="76CDAA50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___________’s snoring drives me mad, and I’ll never get any rest around them.</w:t>
      </w:r>
    </w:p>
    <w:p w14:paraId="4B0BA4AA" w14:textId="77777777" w:rsidR="00163C8F" w:rsidRDefault="00163C8F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_________’</w:t>
      </w:r>
      <w:r w:rsidR="00471781">
        <w:rPr>
          <w:rFonts w:ascii="High Tower Text" w:hAnsi="High Tower Text"/>
          <w:sz w:val="24"/>
          <w:szCs w:val="24"/>
        </w:rPr>
        <w:t>s manners are atrocious</w:t>
      </w:r>
      <w:r>
        <w:rPr>
          <w:rFonts w:ascii="High Tower Text" w:hAnsi="High Tower Text"/>
          <w:sz w:val="24"/>
          <w:szCs w:val="24"/>
        </w:rPr>
        <w:t>, I will have to civilize them.</w:t>
      </w:r>
    </w:p>
    <w:p w14:paraId="18B8F34A" w14:textId="77777777" w:rsidR="00163C8F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like _________’s style.</w:t>
      </w:r>
    </w:p>
    <w:p w14:paraId="0A5A1615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always listen when _________ speaks, they have much wisdom to impart.</w:t>
      </w:r>
    </w:p>
    <w:p w14:paraId="3D0DDFF2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enjoy baiting _________, they are so easy to get a rise out of.</w:t>
      </w:r>
    </w:p>
    <w:p w14:paraId="58552938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__________’s ways are strange, I am not sure what to make of them.</w:t>
      </w:r>
    </w:p>
    <w:p w14:paraId="561B2F2C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I have had many good conversations with _________.</w:t>
      </w:r>
    </w:p>
    <w:p w14:paraId="6BED7F0D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and I are the best of friends.</w:t>
      </w:r>
    </w:p>
    <w:p w14:paraId="11300E49" w14:textId="77777777" w:rsidR="00471781" w:rsidRDefault="0047178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_________ was my romantic rival, I will see them thwarted.</w:t>
      </w:r>
    </w:p>
    <w:p w14:paraId="7BA0C408" w14:textId="77777777" w:rsidR="00471781" w:rsidRDefault="00871B6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Despite their soft and decadent ways, I have a grudging respect for _________.</w:t>
      </w:r>
    </w:p>
    <w:p w14:paraId="618D6BFA" w14:textId="77777777" w:rsidR="00871B61" w:rsidRDefault="00871B6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 has a good heart, but is a little slow on the uptake…</w:t>
      </w:r>
    </w:p>
    <w:p w14:paraId="09744671" w14:textId="77777777" w:rsidR="004F137D" w:rsidRPr="00863FCC" w:rsidRDefault="00871B61">
      <w:pPr>
        <w:rPr>
          <w:rFonts w:ascii="High Tower Text" w:hAnsi="High Tower Text"/>
          <w:sz w:val="24"/>
          <w:szCs w:val="24"/>
        </w:rPr>
      </w:pPr>
      <w:r>
        <w:rPr>
          <w:rFonts w:ascii="High Tower Text" w:hAnsi="High Tower Text"/>
          <w:sz w:val="24"/>
          <w:szCs w:val="24"/>
        </w:rPr>
        <w:t>________ is on a dangerous path, I don’t know whether I can save them or not.</w:t>
      </w:r>
    </w:p>
    <w:sectPr w:rsidR="004F137D" w:rsidRPr="00863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gh Tower Text">
    <w:panose1 w:val="0204050205050603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2F"/>
    <w:rsid w:val="000B27F0"/>
    <w:rsid w:val="00163C8F"/>
    <w:rsid w:val="002D6B26"/>
    <w:rsid w:val="003655D6"/>
    <w:rsid w:val="003C1256"/>
    <w:rsid w:val="00471781"/>
    <w:rsid w:val="004C262F"/>
    <w:rsid w:val="004F137D"/>
    <w:rsid w:val="00863FCC"/>
    <w:rsid w:val="00871B61"/>
    <w:rsid w:val="008C6149"/>
    <w:rsid w:val="00E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7C53"/>
  <w15:docId w15:val="{78373D2F-E8E1-074B-84AD-7E21E19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3840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Marron</dc:creator>
  <cp:lastModifiedBy>John Marron</cp:lastModifiedBy>
  <cp:revision>2</cp:revision>
  <dcterms:created xsi:type="dcterms:W3CDTF">2018-10-04T12:05:00Z</dcterms:created>
  <dcterms:modified xsi:type="dcterms:W3CDTF">2018-10-04T12:05:00Z</dcterms:modified>
</cp:coreProperties>
</file>