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6D763C" w:rsidRPr="006D763C" w:rsidRDefault="006D763C" w:rsidP="006D763C">
      <w:pPr>
        <w:pStyle w:val="NoSpacing"/>
      </w:pPr>
      <w:r w:rsidRPr="006D763C">
        <w:t xml:space="preserve">The </w:t>
      </w:r>
      <w:r w:rsidRPr="006D763C">
        <w:rPr>
          <w:i/>
        </w:rPr>
        <w:t>Devil Bunny</w:t>
      </w:r>
      <w:r w:rsidRPr="006D763C">
        <w:t xml:space="preserve"> 2019 Print and Play contains the following files:</w:t>
      </w:r>
    </w:p>
    <w:p w:rsidR="006D763C" w:rsidRPr="006D763C" w:rsidRDefault="006D763C" w:rsidP="006D763C">
      <w:pPr>
        <w:pStyle w:val="NoSpacing"/>
      </w:pPr>
    </w:p>
    <w:p w:rsidR="006D763C" w:rsidRPr="006D763C" w:rsidRDefault="006D763C" w:rsidP="006D763C">
      <w:pPr>
        <w:pStyle w:val="NoSpacing"/>
        <w:numPr>
          <w:ilvl w:val="0"/>
          <w:numId w:val="1"/>
        </w:numPr>
      </w:pPr>
      <w:proofErr w:type="spellStart"/>
      <w:r w:rsidRPr="006D763C">
        <w:t>DBHamBoard</w:t>
      </w:r>
      <w:proofErr w:type="spellEnd"/>
      <w:r w:rsidRPr="006D763C">
        <w:t xml:space="preserve">: A full-size PDF of the game board. </w:t>
      </w:r>
    </w:p>
    <w:p w:rsidR="006D763C" w:rsidRPr="006D763C" w:rsidRDefault="006D763C" w:rsidP="006D763C">
      <w:pPr>
        <w:pStyle w:val="NoSpacing"/>
        <w:numPr>
          <w:ilvl w:val="1"/>
          <w:numId w:val="1"/>
        </w:numPr>
      </w:pPr>
      <w:r w:rsidRPr="006D763C">
        <w:t xml:space="preserve">You can print this on a large-format printer, or use Acrobat’s tiling function to print it as several smaller pages. </w:t>
      </w:r>
    </w:p>
    <w:p w:rsidR="006D763C" w:rsidRPr="006D763C" w:rsidRDefault="006D763C" w:rsidP="006D763C">
      <w:pPr>
        <w:pStyle w:val="NoSpacing"/>
        <w:numPr>
          <w:ilvl w:val="0"/>
          <w:numId w:val="1"/>
        </w:numPr>
      </w:pPr>
      <w:proofErr w:type="spellStart"/>
      <w:r w:rsidRPr="006D763C">
        <w:t>DBHamEnvelope</w:t>
      </w:r>
      <w:proofErr w:type="spellEnd"/>
      <w:r w:rsidRPr="006D763C">
        <w:t>: This was the original package for Devil Bunny Needs a Ham.</w:t>
      </w:r>
    </w:p>
    <w:p w:rsidR="006D763C" w:rsidRPr="006D763C" w:rsidRDefault="006D763C" w:rsidP="006D763C">
      <w:pPr>
        <w:pStyle w:val="NoSpacing"/>
        <w:numPr>
          <w:ilvl w:val="0"/>
          <w:numId w:val="1"/>
        </w:numPr>
      </w:pPr>
      <w:proofErr w:type="spellStart"/>
      <w:r w:rsidRPr="006D763C">
        <w:t>DBHamRules</w:t>
      </w:r>
      <w:proofErr w:type="spellEnd"/>
      <w:r w:rsidRPr="006D763C">
        <w:t>: A small single page of rules.</w:t>
      </w:r>
    </w:p>
    <w:p w:rsidR="006D763C" w:rsidRPr="006D763C" w:rsidRDefault="006D763C" w:rsidP="006D763C">
      <w:pPr>
        <w:pStyle w:val="NoSpacing"/>
        <w:numPr>
          <w:ilvl w:val="0"/>
          <w:numId w:val="1"/>
        </w:numPr>
      </w:pPr>
      <w:proofErr w:type="spellStart"/>
      <w:r w:rsidRPr="006D763C">
        <w:t>DBEarthBoard</w:t>
      </w:r>
      <w:proofErr w:type="spellEnd"/>
      <w:r w:rsidRPr="006D763C">
        <w:t xml:space="preserve">: This page-sized game board for Devil Bunny Hates </w:t>
      </w:r>
      <w:proofErr w:type="gramStart"/>
      <w:r w:rsidRPr="006D763C">
        <w:t>The</w:t>
      </w:r>
      <w:proofErr w:type="gramEnd"/>
      <w:r w:rsidRPr="006D763C">
        <w:t xml:space="preserve"> Earth will fit on a standard sheet of paper if you shrink it just a little.</w:t>
      </w:r>
    </w:p>
    <w:p w:rsidR="006D763C" w:rsidRPr="006D763C" w:rsidRDefault="006D763C" w:rsidP="006D763C">
      <w:pPr>
        <w:pStyle w:val="NoSpacing"/>
        <w:numPr>
          <w:ilvl w:val="0"/>
          <w:numId w:val="1"/>
        </w:numPr>
      </w:pPr>
      <w:proofErr w:type="spellStart"/>
      <w:r w:rsidRPr="006D763C">
        <w:t>DBEarthEnvelope</w:t>
      </w:r>
      <w:proofErr w:type="spellEnd"/>
      <w:r w:rsidRPr="006D763C">
        <w:t>: This was the original package for Devil Bunny Hates the Earth.</w:t>
      </w:r>
    </w:p>
    <w:p w:rsidR="006D763C" w:rsidRPr="006D763C" w:rsidRDefault="006D763C" w:rsidP="006D763C">
      <w:pPr>
        <w:pStyle w:val="NoSpacing"/>
        <w:numPr>
          <w:ilvl w:val="0"/>
          <w:numId w:val="1"/>
        </w:numPr>
      </w:pPr>
      <w:proofErr w:type="spellStart"/>
      <w:r w:rsidRPr="006D763C">
        <w:t>DBEarthRules</w:t>
      </w:r>
      <w:proofErr w:type="spellEnd"/>
      <w:r w:rsidRPr="006D763C">
        <w:t>: A small single page of rules.</w:t>
      </w:r>
    </w:p>
    <w:p w:rsidR="006D763C" w:rsidRPr="006D763C" w:rsidRDefault="006D763C" w:rsidP="006D763C">
      <w:pPr>
        <w:pStyle w:val="NoSpacing"/>
      </w:pPr>
    </w:p>
    <w:p w:rsidR="006D763C" w:rsidRPr="006D763C" w:rsidRDefault="006D763C" w:rsidP="006D763C">
      <w:pPr>
        <w:pStyle w:val="NoSpacing"/>
      </w:pPr>
      <w:r w:rsidRPr="006D763C">
        <w:t>In addition, you will need, for Devil Bunny Needs a Ham, two or three counters for every player, and two or three 6-sided dice; and for Devil Bunny Hates the Earth: Pawns for every player, one master pawn, about 50 counters, and one 6-sided die.</w:t>
      </w:r>
    </w:p>
    <w:p w:rsidR="006D763C" w:rsidRPr="006D763C" w:rsidRDefault="006D763C" w:rsidP="006D763C">
      <w:pPr>
        <w:pStyle w:val="NoSpacing"/>
      </w:pPr>
    </w:p>
    <w:p w:rsidR="006D763C" w:rsidRPr="006D763C" w:rsidRDefault="006D763C" w:rsidP="006D763C">
      <w:pPr>
        <w:pStyle w:val="NoSpacing"/>
      </w:pPr>
      <w:r w:rsidRPr="006D763C">
        <w:t>Visit cheapass.com for advice on making print-and-play boards.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130DB1"/>
    <w:rsid w:val="002C1951"/>
    <w:rsid w:val="0052503D"/>
    <w:rsid w:val="005726E3"/>
    <w:rsid w:val="006D763C"/>
    <w:rsid w:val="007E5012"/>
    <w:rsid w:val="00AC7FAF"/>
    <w:rsid w:val="00B911C1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Cassidy W</cp:lastModifiedBy>
  <cp:revision>6</cp:revision>
  <dcterms:created xsi:type="dcterms:W3CDTF">2019-02-27T07:21:00Z</dcterms:created>
  <dcterms:modified xsi:type="dcterms:W3CDTF">2019-04-13T23:24:00Z</dcterms:modified>
</cp:coreProperties>
</file>